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355C" w14:textId="77777777" w:rsidR="00E3063C" w:rsidRPr="00E3063C" w:rsidRDefault="00E3063C" w:rsidP="00E3063C">
      <w:pPr>
        <w:suppressAutoHyphens/>
        <w:spacing w:after="0" w:line="276" w:lineRule="auto"/>
        <w:rPr>
          <w:rFonts w:ascii="Calibri" w:eastAsia="Calibri" w:hAnsi="Calibri" w:cs="Calibri"/>
          <w:lang w:eastAsia="it-IT"/>
        </w:rPr>
      </w:pPr>
      <w:r w:rsidRPr="00E3063C">
        <w:rPr>
          <w:rFonts w:ascii="Calibri" w:eastAsia="Calibri" w:hAnsi="Calibri" w:cs="Calibri"/>
          <w:lang w:eastAsia="it-IT"/>
        </w:rPr>
        <w:tab/>
      </w:r>
      <w:r w:rsidRPr="00E3063C">
        <w:rPr>
          <w:rFonts w:ascii="Calibri" w:eastAsia="Calibri" w:hAnsi="Calibri" w:cs="Calibri"/>
          <w:lang w:eastAsia="it-IT"/>
        </w:rPr>
        <w:tab/>
      </w:r>
      <w:r w:rsidRPr="00E3063C">
        <w:rPr>
          <w:rFonts w:ascii="Calibri" w:eastAsia="Calibri" w:hAnsi="Calibri" w:cs="Calibri"/>
          <w:lang w:eastAsia="it-IT"/>
        </w:rPr>
        <w:tab/>
      </w:r>
      <w:r w:rsidRPr="00E3063C">
        <w:rPr>
          <w:rFonts w:ascii="Calibri" w:eastAsia="Calibri" w:hAnsi="Calibri" w:cs="Calibri"/>
          <w:lang w:eastAsia="it-IT"/>
        </w:rPr>
        <w:tab/>
      </w:r>
      <w:r w:rsidRPr="00E3063C">
        <w:rPr>
          <w:rFonts w:ascii="Calibri" w:eastAsia="Calibri" w:hAnsi="Calibri" w:cs="Calibri"/>
          <w:lang w:eastAsia="it-IT"/>
        </w:rPr>
        <w:tab/>
      </w:r>
      <w:r w:rsidRPr="00E3063C">
        <w:rPr>
          <w:rFonts w:ascii="Calibri" w:eastAsia="Calibri" w:hAnsi="Calibri" w:cs="Calibri"/>
          <w:lang w:eastAsia="it-IT"/>
        </w:rPr>
        <w:tab/>
      </w:r>
      <w:r w:rsidRPr="00E3063C">
        <w:rPr>
          <w:rFonts w:ascii="Calibri" w:eastAsia="Calibri" w:hAnsi="Calibri" w:cs="Calibri"/>
          <w:lang w:eastAsia="it-IT"/>
        </w:rPr>
        <w:tab/>
      </w:r>
      <w:r w:rsidRPr="00E3063C">
        <w:rPr>
          <w:rFonts w:ascii="Calibri" w:eastAsia="Calibri" w:hAnsi="Calibri" w:cs="Calibri"/>
          <w:lang w:eastAsia="it-IT"/>
        </w:rPr>
        <w:tab/>
        <w:t xml:space="preserve">      </w:t>
      </w:r>
    </w:p>
    <w:p w14:paraId="228BB8A8" w14:textId="77777777" w:rsidR="00E3063C" w:rsidRPr="00E3063C" w:rsidRDefault="00E3063C" w:rsidP="00E3063C">
      <w:pPr>
        <w:suppressAutoHyphens/>
        <w:spacing w:after="0" w:line="276" w:lineRule="auto"/>
        <w:ind w:left="5664" w:firstLine="708"/>
        <w:rPr>
          <w:rFonts w:ascii="Calibri" w:eastAsia="Calibri" w:hAnsi="Calibri" w:cs="Calibri"/>
          <w:lang w:eastAsia="it-IT"/>
        </w:rPr>
      </w:pPr>
      <w:r w:rsidRPr="00E3063C">
        <w:rPr>
          <w:rFonts w:ascii="Calibri" w:eastAsia="Calibri" w:hAnsi="Calibri" w:cs="Calibri"/>
          <w:lang w:eastAsia="it-IT"/>
        </w:rPr>
        <w:t>Al Dirigente Scolastico</w:t>
      </w:r>
    </w:p>
    <w:p w14:paraId="6537BB47" w14:textId="77777777" w:rsidR="00E3063C" w:rsidRPr="00E3063C" w:rsidRDefault="00E3063C" w:rsidP="00E3063C">
      <w:pPr>
        <w:suppressAutoHyphens/>
        <w:spacing w:after="0" w:line="276" w:lineRule="auto"/>
        <w:ind w:left="5664" w:firstLine="708"/>
        <w:rPr>
          <w:rFonts w:ascii="Calibri" w:eastAsia="Calibri" w:hAnsi="Calibri" w:cs="Calibri"/>
          <w:lang w:eastAsia="it-IT"/>
        </w:rPr>
      </w:pPr>
    </w:p>
    <w:p w14:paraId="2618801E" w14:textId="77777777" w:rsidR="00E3063C" w:rsidRPr="00E3063C" w:rsidRDefault="00E3063C" w:rsidP="00E3063C">
      <w:pPr>
        <w:suppressAutoHyphens/>
        <w:spacing w:after="0" w:line="276" w:lineRule="auto"/>
        <w:ind w:firstLine="6"/>
        <w:rPr>
          <w:rFonts w:ascii="Calibri" w:eastAsia="Calibri" w:hAnsi="Calibri" w:cs="Calibri"/>
          <w:lang w:eastAsia="it-IT"/>
        </w:rPr>
      </w:pPr>
      <w:r w:rsidRPr="00E3063C">
        <w:rPr>
          <w:rFonts w:ascii="Calibri" w:eastAsia="Calibri" w:hAnsi="Calibri" w:cs="Calibri"/>
          <w:lang w:eastAsia="it-IT"/>
        </w:rPr>
        <w:t xml:space="preserve">OGGETTO: </w:t>
      </w:r>
      <w:r w:rsidRPr="00E3063C">
        <w:rPr>
          <w:rFonts w:ascii="Calibri" w:eastAsia="Calibri" w:hAnsi="Calibri" w:cs="Calibri"/>
          <w:u w:val="single"/>
          <w:lang w:eastAsia="ar-SA"/>
        </w:rPr>
        <w:t>istanza di partecipazione FIGURE PROFESSIONALI ESTERNE PNRR STEM ALUNNI</w:t>
      </w:r>
    </w:p>
    <w:p w14:paraId="14F7B2E7" w14:textId="77777777" w:rsidR="00E3063C" w:rsidRPr="00E3063C" w:rsidRDefault="00E3063C" w:rsidP="00E3063C">
      <w:pPr>
        <w:suppressAutoHyphens/>
        <w:spacing w:after="0" w:line="480" w:lineRule="auto"/>
        <w:rPr>
          <w:rFonts w:ascii="Calibri" w:eastAsia="Calibri" w:hAnsi="Calibri" w:cs="Calibri"/>
          <w:lang w:eastAsia="it-IT"/>
        </w:rPr>
      </w:pPr>
      <w:r w:rsidRPr="00E3063C">
        <w:rPr>
          <w:rFonts w:ascii="Calibri" w:eastAsia="Calibri" w:hAnsi="Calibri" w:cs="Calibri"/>
          <w:lang w:eastAsia="it-IT"/>
        </w:rPr>
        <w:t>Il/la sottoscritto/a_____________________________________________________________</w:t>
      </w:r>
    </w:p>
    <w:p w14:paraId="7D96FDA3" w14:textId="77777777" w:rsidR="00E3063C" w:rsidRPr="00E3063C" w:rsidRDefault="00E3063C" w:rsidP="00E3063C">
      <w:pPr>
        <w:suppressAutoHyphens/>
        <w:spacing w:after="0" w:line="480" w:lineRule="auto"/>
        <w:rPr>
          <w:rFonts w:ascii="Calibri" w:eastAsia="Calibri" w:hAnsi="Calibri" w:cs="Calibri"/>
          <w:lang w:eastAsia="it-IT"/>
        </w:rPr>
      </w:pPr>
      <w:r w:rsidRPr="00E3063C">
        <w:rPr>
          <w:rFonts w:ascii="Calibri" w:eastAsia="Calibri" w:hAnsi="Calibri" w:cs="Calibri"/>
          <w:lang w:eastAsia="it-IT"/>
        </w:rPr>
        <w:t xml:space="preserve">nato/a </w:t>
      </w:r>
      <w:proofErr w:type="spellStart"/>
      <w:r w:rsidRPr="00E3063C">
        <w:rPr>
          <w:rFonts w:ascii="Calibri" w:eastAsia="Calibri" w:hAnsi="Calibri" w:cs="Calibri"/>
          <w:lang w:eastAsia="it-IT"/>
        </w:rPr>
        <w:t>a</w:t>
      </w:r>
      <w:proofErr w:type="spellEnd"/>
      <w:r w:rsidRPr="00E3063C">
        <w:rPr>
          <w:rFonts w:ascii="Calibri" w:eastAsia="Calibri" w:hAnsi="Calibri" w:cs="Calibri"/>
          <w:lang w:eastAsia="it-IT"/>
        </w:rPr>
        <w:t xml:space="preserve"> _______________________________________________ il ____________________</w:t>
      </w:r>
    </w:p>
    <w:p w14:paraId="248D5F7C" w14:textId="77777777" w:rsidR="00E3063C" w:rsidRPr="00E3063C" w:rsidRDefault="00E3063C" w:rsidP="00E3063C">
      <w:pPr>
        <w:suppressAutoHyphens/>
        <w:spacing w:after="0" w:line="480" w:lineRule="auto"/>
        <w:rPr>
          <w:rFonts w:ascii="Calibri" w:eastAsia="Calibri" w:hAnsi="Calibri" w:cs="Calibri"/>
          <w:lang w:eastAsia="it-IT"/>
        </w:rPr>
      </w:pPr>
      <w:r w:rsidRPr="00E3063C">
        <w:rPr>
          <w:rFonts w:ascii="Calibri" w:eastAsia="Calibri" w:hAnsi="Calibri" w:cs="Calibri"/>
          <w:lang w:eastAsia="it-IT"/>
        </w:rPr>
        <w:t>codice fiscale |__|__|__|__|__|__|__|__|__|__|__|__|__|__|__|__|</w:t>
      </w:r>
    </w:p>
    <w:p w14:paraId="5E94E8E5" w14:textId="77777777" w:rsidR="00E3063C" w:rsidRPr="00E3063C" w:rsidRDefault="00E3063C" w:rsidP="00E3063C">
      <w:pPr>
        <w:suppressAutoHyphens/>
        <w:spacing w:after="0" w:line="480" w:lineRule="auto"/>
        <w:rPr>
          <w:rFonts w:ascii="Calibri" w:eastAsia="Calibri" w:hAnsi="Calibri" w:cs="Calibri"/>
          <w:lang w:eastAsia="it-IT"/>
        </w:rPr>
      </w:pPr>
      <w:r w:rsidRPr="00E3063C">
        <w:rPr>
          <w:rFonts w:ascii="Calibri" w:eastAsia="Calibri" w:hAnsi="Calibri" w:cs="Calibri"/>
          <w:lang w:eastAsia="it-IT"/>
        </w:rPr>
        <w:t>residente a ___________________________via_____________________________________</w:t>
      </w:r>
    </w:p>
    <w:p w14:paraId="11B772A9" w14:textId="77777777" w:rsidR="00E3063C" w:rsidRPr="00E3063C" w:rsidRDefault="00E3063C" w:rsidP="00E3063C">
      <w:pPr>
        <w:suppressAutoHyphens/>
        <w:spacing w:after="0" w:line="480" w:lineRule="auto"/>
        <w:rPr>
          <w:rFonts w:ascii="Calibri" w:eastAsia="Calibri" w:hAnsi="Calibri" w:cs="Calibri"/>
          <w:lang w:eastAsia="it-IT"/>
        </w:rPr>
      </w:pPr>
      <w:r w:rsidRPr="00E3063C">
        <w:rPr>
          <w:rFonts w:ascii="Calibri" w:eastAsia="Calibri" w:hAnsi="Calibri" w:cs="Calibri"/>
          <w:lang w:eastAsia="it-IT"/>
        </w:rPr>
        <w:t xml:space="preserve">recapito tel. _____________________________ recapito </w:t>
      </w:r>
      <w:proofErr w:type="spellStart"/>
      <w:r w:rsidRPr="00E3063C">
        <w:rPr>
          <w:rFonts w:ascii="Calibri" w:eastAsia="Calibri" w:hAnsi="Calibri" w:cs="Calibri"/>
          <w:lang w:eastAsia="it-IT"/>
        </w:rPr>
        <w:t>cell</w:t>
      </w:r>
      <w:proofErr w:type="spellEnd"/>
      <w:r w:rsidRPr="00E3063C">
        <w:rPr>
          <w:rFonts w:ascii="Calibri" w:eastAsia="Calibri" w:hAnsi="Calibri" w:cs="Calibri"/>
          <w:lang w:eastAsia="it-IT"/>
        </w:rPr>
        <w:t>. _____________________</w:t>
      </w:r>
    </w:p>
    <w:p w14:paraId="45B66C3A" w14:textId="77777777" w:rsidR="00E3063C" w:rsidRPr="00E3063C" w:rsidRDefault="00E3063C" w:rsidP="00E3063C">
      <w:pPr>
        <w:suppressAutoHyphens/>
        <w:spacing w:after="0" w:line="480" w:lineRule="auto"/>
        <w:rPr>
          <w:rFonts w:ascii="Calibri" w:eastAsia="Calibri" w:hAnsi="Calibri" w:cs="Calibri"/>
          <w:lang w:eastAsia="it-IT"/>
        </w:rPr>
      </w:pPr>
      <w:r w:rsidRPr="00E3063C">
        <w:rPr>
          <w:rFonts w:ascii="Calibri" w:eastAsia="Calibri" w:hAnsi="Calibri" w:cs="Calibri"/>
          <w:lang w:eastAsia="it-IT"/>
        </w:rPr>
        <w:t>indirizzo E-Mail _______________________________indirizzo PEC______________________________</w:t>
      </w:r>
    </w:p>
    <w:p w14:paraId="0262B4B5" w14:textId="77777777" w:rsidR="00E3063C" w:rsidRPr="00E3063C" w:rsidRDefault="00E3063C" w:rsidP="00E3063C">
      <w:pPr>
        <w:suppressAutoHyphens/>
        <w:spacing w:after="0" w:line="480" w:lineRule="auto"/>
        <w:rPr>
          <w:rFonts w:ascii="Calibri" w:eastAsia="Calibri" w:hAnsi="Calibri" w:cs="Calibri"/>
          <w:b/>
          <w:sz w:val="18"/>
          <w:szCs w:val="18"/>
          <w:lang w:eastAsia="it-IT"/>
        </w:rPr>
      </w:pPr>
      <w:r w:rsidRPr="00E3063C">
        <w:rPr>
          <w:rFonts w:ascii="Calibri" w:eastAsia="Calibri" w:hAnsi="Calibri" w:cs="Calibri"/>
          <w:lang w:eastAsia="it-IT"/>
        </w:rPr>
        <w:t>in servizio presso ______________________________ con la qualifica di __________________</w:t>
      </w:r>
    </w:p>
    <w:p w14:paraId="1FBB29BF" w14:textId="77777777" w:rsidR="00E3063C" w:rsidRPr="00E3063C" w:rsidRDefault="00E3063C" w:rsidP="00E3063C">
      <w:pPr>
        <w:suppressAutoHyphens/>
        <w:spacing w:after="0" w:line="480" w:lineRule="auto"/>
        <w:jc w:val="center"/>
        <w:rPr>
          <w:rFonts w:ascii="Arial" w:eastAsia="Calibri" w:hAnsi="Arial" w:cs="Arial"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b/>
          <w:sz w:val="18"/>
          <w:szCs w:val="18"/>
          <w:lang w:eastAsia="it-IT"/>
        </w:rPr>
        <w:t>CHIEDE</w:t>
      </w:r>
    </w:p>
    <w:p w14:paraId="6A3D3B62" w14:textId="77777777" w:rsidR="00E3063C" w:rsidRPr="00E3063C" w:rsidRDefault="00E3063C" w:rsidP="00E3063C">
      <w:pPr>
        <w:suppressAutoHyphens/>
        <w:spacing w:after="0" w:line="480" w:lineRule="auto"/>
        <w:rPr>
          <w:rFonts w:ascii="Arial" w:eastAsia="Calibri" w:hAnsi="Arial" w:cs="Arial"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>Di partecipare alla selezione per l’attribuzione dell’incarico di: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1"/>
        <w:gridCol w:w="2125"/>
        <w:gridCol w:w="1843"/>
        <w:gridCol w:w="1559"/>
      </w:tblGrid>
      <w:tr w:rsidR="00E3063C" w:rsidRPr="00E3063C" w14:paraId="7FED878F" w14:textId="77777777" w:rsidTr="00E3063C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4A1C1BE2" w14:textId="77777777" w:rsidR="00E3063C" w:rsidRPr="00E3063C" w:rsidRDefault="00E3063C" w:rsidP="00E3063C">
            <w:pPr>
              <w:widowControl w:val="0"/>
              <w:spacing w:before="40"/>
              <w:ind w:left="122" w:right="111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063C">
              <w:rPr>
                <w:rFonts w:ascii="Calibri" w:eastAsia="Calibri" w:hAnsi="Calibri" w:cs="Times New Roman"/>
                <w:b/>
              </w:rPr>
              <w:t>PERCORSI FORMATIVI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33667B8D" w14:textId="77777777" w:rsidR="00E3063C" w:rsidRPr="00E3063C" w:rsidRDefault="00E3063C" w:rsidP="00E3063C">
            <w:pPr>
              <w:widowControl w:val="0"/>
              <w:ind w:right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063C">
              <w:rPr>
                <w:rFonts w:ascii="Calibri" w:eastAsia="Calibri" w:hAnsi="Calibri" w:cs="Times New Roman"/>
                <w:b/>
              </w:rPr>
              <w:t>N°</w:t>
            </w:r>
            <w:r w:rsidRPr="00E3063C">
              <w:rPr>
                <w:rFonts w:ascii="Calibri" w:eastAsia="Calibri" w:hAnsi="Calibri" w:cs="Times New Roman"/>
                <w:b/>
                <w:spacing w:val="-2"/>
              </w:rPr>
              <w:t xml:space="preserve"> figure </w:t>
            </w:r>
            <w:proofErr w:type="spellStart"/>
            <w:r w:rsidRPr="00E3063C">
              <w:rPr>
                <w:rFonts w:ascii="Calibri" w:eastAsia="Calibri" w:hAnsi="Calibri" w:cs="Times New Roman"/>
                <w:b/>
                <w:spacing w:val="-2"/>
              </w:rPr>
              <w:t>richieste</w:t>
            </w:r>
            <w:proofErr w:type="spellEnd"/>
            <w:r w:rsidRPr="00E3063C">
              <w:rPr>
                <w:rFonts w:ascii="Calibri" w:eastAsia="Calibri" w:hAnsi="Calibri" w:cs="Times New Roman"/>
                <w:b/>
                <w:spacing w:val="-2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  <w:b/>
                <w:spacing w:val="-2"/>
              </w:rPr>
              <w:t>nei</w:t>
            </w:r>
            <w:proofErr w:type="spellEnd"/>
            <w:r w:rsidRPr="00E3063C">
              <w:rPr>
                <w:rFonts w:ascii="Calibri" w:eastAsia="Calibri" w:hAnsi="Calibri" w:cs="Times New Roman"/>
                <w:b/>
                <w:spacing w:val="-2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  <w:b/>
                <w:spacing w:val="-2"/>
              </w:rPr>
              <w:t>ruoli</w:t>
            </w:r>
            <w:proofErr w:type="spellEnd"/>
            <w:r w:rsidRPr="00E3063C">
              <w:rPr>
                <w:rFonts w:ascii="Calibri" w:eastAsia="Calibri" w:hAnsi="Calibri" w:cs="Times New Roman"/>
                <w:b/>
                <w:spacing w:val="-2"/>
              </w:rPr>
              <w:t xml:space="preserve">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7D9EB0E0" w14:textId="77777777" w:rsidR="00E3063C" w:rsidRPr="00E3063C" w:rsidRDefault="00E3063C" w:rsidP="00E3063C">
            <w:pPr>
              <w:widowControl w:val="0"/>
              <w:spacing w:before="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063C">
              <w:rPr>
                <w:rFonts w:ascii="Calibri" w:eastAsia="Calibri" w:hAnsi="Calibri" w:cs="Times New Roman"/>
                <w:b/>
              </w:rPr>
              <w:t xml:space="preserve">Ore di </w:t>
            </w:r>
            <w:proofErr w:type="spellStart"/>
            <w:r w:rsidRPr="00E3063C">
              <w:rPr>
                <w:rFonts w:ascii="Calibri" w:eastAsia="Calibri" w:hAnsi="Calibri" w:cs="Times New Roman"/>
                <w:b/>
              </w:rPr>
              <w:t>impegno</w:t>
            </w:r>
            <w:proofErr w:type="spellEnd"/>
            <w:r w:rsidRPr="00E3063C">
              <w:rPr>
                <w:rFonts w:ascii="Calibri" w:eastAsia="Calibri" w:hAnsi="Calibri" w:cs="Times New Roman"/>
                <w:b/>
              </w:rPr>
              <w:t xml:space="preserve">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4BF48DB7" w14:textId="77777777" w:rsidR="00E3063C" w:rsidRPr="00E3063C" w:rsidRDefault="00E3063C" w:rsidP="00E3063C">
            <w:pPr>
              <w:widowControl w:val="0"/>
              <w:ind w:right="32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63C">
              <w:rPr>
                <w:rFonts w:ascii="Calibri" w:eastAsia="Calibri" w:hAnsi="Calibri" w:cs="Times New Roman"/>
                <w:b/>
              </w:rPr>
              <w:t>Preferenza</w:t>
            </w:r>
            <w:proofErr w:type="spellEnd"/>
          </w:p>
        </w:tc>
      </w:tr>
      <w:tr w:rsidR="00E3063C" w:rsidRPr="00E3063C" w14:paraId="2D67CBA1" w14:textId="77777777" w:rsidTr="00622B9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703C" w14:textId="77777777" w:rsidR="00E3063C" w:rsidRPr="00E3063C" w:rsidRDefault="00E3063C" w:rsidP="00E3063C">
            <w:pPr>
              <w:widowControl w:val="0"/>
              <w:spacing w:before="25"/>
              <w:ind w:right="579"/>
              <w:rPr>
                <w:rFonts w:ascii="Calibri" w:eastAsia="Calibri" w:hAnsi="Calibri" w:cs="Times New Roman"/>
              </w:rPr>
            </w:pPr>
            <w:proofErr w:type="spellStart"/>
            <w:r w:rsidRPr="00E3063C">
              <w:rPr>
                <w:rFonts w:ascii="Calibri" w:eastAsia="Calibri" w:hAnsi="Calibri" w:cs="Times New Roman"/>
              </w:rPr>
              <w:t>Docente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</w:rPr>
              <w:t>nella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</w:rPr>
              <w:t>disciplina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 xml:space="preserve"> ________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8E3B" w14:textId="77777777" w:rsidR="00E3063C" w:rsidRPr="00E3063C" w:rsidRDefault="00E3063C" w:rsidP="00E3063C">
            <w:pPr>
              <w:widowControl w:val="0"/>
              <w:spacing w:before="160"/>
              <w:ind w:left="311" w:right="298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3E82" w14:textId="77777777" w:rsidR="00E3063C" w:rsidRPr="00E3063C" w:rsidRDefault="00E3063C" w:rsidP="00E3063C">
            <w:pPr>
              <w:widowControl w:val="0"/>
              <w:spacing w:before="160"/>
              <w:ind w:left="338" w:right="328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93C" w14:textId="77777777" w:rsidR="00E3063C" w:rsidRPr="00E3063C" w:rsidRDefault="00E3063C" w:rsidP="00E3063C">
            <w:pPr>
              <w:widowControl w:val="0"/>
              <w:spacing w:before="160"/>
              <w:ind w:left="338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3063C" w:rsidRPr="00E3063C" w14:paraId="571A1084" w14:textId="77777777" w:rsidTr="00622B9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A83F" w14:textId="77777777" w:rsidR="00E3063C" w:rsidRPr="00E3063C" w:rsidRDefault="00E3063C" w:rsidP="00E3063C">
            <w:pPr>
              <w:widowControl w:val="0"/>
              <w:spacing w:before="25"/>
              <w:ind w:right="579"/>
              <w:rPr>
                <w:rFonts w:ascii="Calibri" w:eastAsia="Calibri" w:hAnsi="Calibri" w:cs="Times New Roman"/>
              </w:rPr>
            </w:pPr>
            <w:proofErr w:type="spellStart"/>
            <w:r w:rsidRPr="00E3063C">
              <w:rPr>
                <w:rFonts w:ascii="Calibri" w:eastAsia="Calibri" w:hAnsi="Calibri" w:cs="Times New Roman"/>
              </w:rPr>
              <w:t>Docente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</w:rPr>
              <w:t>nella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</w:rPr>
              <w:t>disciplina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 xml:space="preserve"> ________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3AAD" w14:textId="77777777" w:rsidR="00E3063C" w:rsidRPr="00E3063C" w:rsidRDefault="00E3063C" w:rsidP="00E3063C">
            <w:pPr>
              <w:widowControl w:val="0"/>
              <w:spacing w:before="174"/>
              <w:ind w:left="9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C4C1" w14:textId="77777777" w:rsidR="00E3063C" w:rsidRPr="00E3063C" w:rsidRDefault="00E3063C" w:rsidP="00E3063C">
            <w:pPr>
              <w:widowControl w:val="0"/>
              <w:spacing w:before="174"/>
              <w:ind w:left="339" w:right="328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2303" w14:textId="77777777" w:rsidR="00E3063C" w:rsidRPr="00E3063C" w:rsidRDefault="00E3063C" w:rsidP="00E3063C">
            <w:pPr>
              <w:widowControl w:val="0"/>
              <w:spacing w:before="174"/>
              <w:ind w:left="339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3063C" w:rsidRPr="00E3063C" w14:paraId="383448B3" w14:textId="77777777" w:rsidTr="00622B9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7D69" w14:textId="77777777" w:rsidR="00E3063C" w:rsidRPr="00E3063C" w:rsidRDefault="00E3063C" w:rsidP="00E3063C">
            <w:pPr>
              <w:widowControl w:val="0"/>
              <w:ind w:right="575"/>
              <w:rPr>
                <w:rFonts w:ascii="Calibri" w:eastAsia="Calibri" w:hAnsi="Calibri" w:cs="Times New Roman"/>
              </w:rPr>
            </w:pPr>
            <w:proofErr w:type="spellStart"/>
            <w:r w:rsidRPr="00E3063C">
              <w:rPr>
                <w:rFonts w:ascii="Calibri" w:eastAsia="Calibri" w:hAnsi="Calibri" w:cs="Times New Roman"/>
              </w:rPr>
              <w:t>Docente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</w:rPr>
              <w:t>nella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</w:rPr>
              <w:t>disciplina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>________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D65F" w14:textId="77777777" w:rsidR="00E3063C" w:rsidRPr="00E3063C" w:rsidRDefault="00E3063C" w:rsidP="00E3063C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E150" w14:textId="77777777" w:rsidR="00E3063C" w:rsidRPr="00E3063C" w:rsidRDefault="00E3063C" w:rsidP="00E3063C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9BFE" w14:textId="77777777" w:rsidR="00E3063C" w:rsidRPr="00E3063C" w:rsidRDefault="00E3063C" w:rsidP="00E3063C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3063C" w:rsidRPr="00E3063C" w14:paraId="41727D64" w14:textId="77777777" w:rsidTr="00622B9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C44F" w14:textId="77777777" w:rsidR="00E3063C" w:rsidRPr="00E3063C" w:rsidRDefault="00E3063C" w:rsidP="00E3063C">
            <w:pPr>
              <w:tabs>
                <w:tab w:val="left" w:pos="548"/>
                <w:tab w:val="left" w:pos="549"/>
              </w:tabs>
              <w:ind w:right="1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E3063C">
              <w:rPr>
                <w:rFonts w:ascii="Calibri" w:eastAsia="Calibri" w:hAnsi="Calibri" w:cs="Times New Roman"/>
                <w:szCs w:val="24"/>
              </w:rPr>
              <w:t>Docente</w:t>
            </w:r>
            <w:proofErr w:type="spellEnd"/>
            <w:r w:rsidRPr="00E3063C">
              <w:rPr>
                <w:rFonts w:ascii="Calibri" w:eastAsia="Calibri" w:hAnsi="Calibri" w:cs="Times New Roman"/>
                <w:szCs w:val="24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  <w:szCs w:val="24"/>
              </w:rPr>
              <w:t>nella</w:t>
            </w:r>
            <w:proofErr w:type="spellEnd"/>
            <w:r w:rsidRPr="00E3063C">
              <w:rPr>
                <w:rFonts w:ascii="Calibri" w:eastAsia="Calibri" w:hAnsi="Calibri" w:cs="Times New Roman"/>
                <w:szCs w:val="24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  <w:szCs w:val="24"/>
              </w:rPr>
              <w:t>disciplina</w:t>
            </w:r>
            <w:proofErr w:type="spellEnd"/>
            <w:r w:rsidRPr="00E3063C">
              <w:rPr>
                <w:rFonts w:ascii="Calibri" w:eastAsia="Calibri" w:hAnsi="Calibri" w:cs="Times New Roman"/>
                <w:szCs w:val="24"/>
              </w:rPr>
              <w:t xml:space="preserve"> _________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6E7" w14:textId="77777777" w:rsidR="00E3063C" w:rsidRPr="00E3063C" w:rsidRDefault="00E3063C" w:rsidP="00E3063C">
            <w:pPr>
              <w:widowControl w:val="0"/>
              <w:spacing w:before="25"/>
              <w:ind w:right="5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2B57" w14:textId="77777777" w:rsidR="00E3063C" w:rsidRPr="00E3063C" w:rsidRDefault="00E3063C" w:rsidP="00E3063C">
            <w:pPr>
              <w:widowControl w:val="0"/>
              <w:spacing w:before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9720" w14:textId="77777777" w:rsidR="00E3063C" w:rsidRPr="00E3063C" w:rsidRDefault="00E3063C" w:rsidP="00E3063C">
            <w:pPr>
              <w:widowControl w:val="0"/>
              <w:spacing w:before="3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0414C34" w14:textId="77777777" w:rsidR="00E3063C" w:rsidRPr="00E3063C" w:rsidRDefault="00E3063C" w:rsidP="00E3063C">
      <w:pPr>
        <w:suppressAutoHyphens/>
        <w:spacing w:after="0"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it-IT"/>
        </w:rPr>
      </w:pPr>
      <w:bookmarkStart w:id="0" w:name="_Hlk158550651"/>
      <w:r w:rsidRPr="00E3063C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it-IT"/>
        </w:rPr>
        <w:t>N.</w:t>
      </w:r>
      <w:bookmarkEnd w:id="0"/>
      <w:r w:rsidRPr="00E3063C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it-IT"/>
        </w:rPr>
        <w:t>B.: barrare la casella relativa al ruolo che si richiede. In caso di candidatura per più ruoli, indicare la preferenza con la numerazione da 1(preferenza più alta), a 4 (preferenza più bassa)</w:t>
      </w:r>
    </w:p>
    <w:p w14:paraId="44154FCA" w14:textId="77777777" w:rsidR="00E3063C" w:rsidRPr="00E3063C" w:rsidRDefault="00E3063C" w:rsidP="00E3063C">
      <w:pPr>
        <w:suppressAutoHyphens/>
        <w:spacing w:after="0"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1"/>
        <w:gridCol w:w="2125"/>
        <w:gridCol w:w="1843"/>
        <w:gridCol w:w="1559"/>
      </w:tblGrid>
      <w:tr w:rsidR="00E3063C" w:rsidRPr="00E3063C" w14:paraId="54AFE394" w14:textId="77777777" w:rsidTr="00E3063C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0A2DD9D" w14:textId="77777777" w:rsidR="00E3063C" w:rsidRPr="00E3063C" w:rsidRDefault="00E3063C" w:rsidP="00E3063C">
            <w:pPr>
              <w:widowControl w:val="0"/>
              <w:spacing w:before="40"/>
              <w:ind w:left="122" w:right="111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063C">
              <w:rPr>
                <w:rFonts w:ascii="Calibri" w:eastAsia="Calibri" w:hAnsi="Calibri" w:cs="Times New Roman"/>
                <w:b/>
              </w:rPr>
              <w:t>PERCORSI FORMATIVI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31C92BA" w14:textId="77777777" w:rsidR="00E3063C" w:rsidRPr="00E3063C" w:rsidRDefault="00E3063C" w:rsidP="00E3063C">
            <w:pPr>
              <w:widowControl w:val="0"/>
              <w:ind w:right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063C">
              <w:rPr>
                <w:rFonts w:ascii="Calibri" w:eastAsia="Calibri" w:hAnsi="Calibri" w:cs="Times New Roman"/>
                <w:b/>
              </w:rPr>
              <w:t>N°</w:t>
            </w:r>
            <w:r w:rsidRPr="00E3063C">
              <w:rPr>
                <w:rFonts w:ascii="Calibri" w:eastAsia="Calibri" w:hAnsi="Calibri" w:cs="Times New Roman"/>
                <w:b/>
                <w:spacing w:val="-2"/>
              </w:rPr>
              <w:t xml:space="preserve"> figure </w:t>
            </w:r>
            <w:proofErr w:type="spellStart"/>
            <w:r w:rsidRPr="00E3063C">
              <w:rPr>
                <w:rFonts w:ascii="Calibri" w:eastAsia="Calibri" w:hAnsi="Calibri" w:cs="Times New Roman"/>
                <w:b/>
                <w:spacing w:val="-2"/>
              </w:rPr>
              <w:t>richieste</w:t>
            </w:r>
            <w:proofErr w:type="spellEnd"/>
            <w:r w:rsidRPr="00E3063C">
              <w:rPr>
                <w:rFonts w:ascii="Calibri" w:eastAsia="Calibri" w:hAnsi="Calibri" w:cs="Times New Roman"/>
                <w:b/>
                <w:spacing w:val="-2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  <w:b/>
                <w:spacing w:val="-2"/>
              </w:rPr>
              <w:t>nei</w:t>
            </w:r>
            <w:proofErr w:type="spellEnd"/>
            <w:r w:rsidRPr="00E3063C">
              <w:rPr>
                <w:rFonts w:ascii="Calibri" w:eastAsia="Calibri" w:hAnsi="Calibri" w:cs="Times New Roman"/>
                <w:b/>
                <w:spacing w:val="-2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  <w:b/>
                <w:spacing w:val="-2"/>
              </w:rPr>
              <w:t>ruoli</w:t>
            </w:r>
            <w:proofErr w:type="spellEnd"/>
            <w:r w:rsidRPr="00E3063C">
              <w:rPr>
                <w:rFonts w:ascii="Calibri" w:eastAsia="Calibri" w:hAnsi="Calibri" w:cs="Times New Roman"/>
                <w:b/>
                <w:spacing w:val="-2"/>
              </w:rPr>
              <w:t xml:space="preserve"> di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7A359002" w14:textId="77777777" w:rsidR="00E3063C" w:rsidRPr="00E3063C" w:rsidRDefault="00E3063C" w:rsidP="00E3063C">
            <w:pPr>
              <w:widowControl w:val="0"/>
              <w:spacing w:before="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E3063C">
              <w:rPr>
                <w:rFonts w:ascii="Calibri" w:eastAsia="Calibri" w:hAnsi="Calibri" w:cs="Times New Roman"/>
                <w:b/>
              </w:rPr>
              <w:t xml:space="preserve">Ore di </w:t>
            </w:r>
            <w:proofErr w:type="spellStart"/>
            <w:r w:rsidRPr="00E3063C">
              <w:rPr>
                <w:rFonts w:ascii="Calibri" w:eastAsia="Calibri" w:hAnsi="Calibri" w:cs="Times New Roman"/>
                <w:b/>
              </w:rPr>
              <w:t>impegno</w:t>
            </w:r>
            <w:proofErr w:type="spellEnd"/>
            <w:r w:rsidRPr="00E3063C">
              <w:rPr>
                <w:rFonts w:ascii="Calibri" w:eastAsia="Calibri" w:hAnsi="Calibri" w:cs="Times New Roman"/>
                <w:b/>
              </w:rPr>
              <w:t xml:space="preserve">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73E28908" w14:textId="77777777" w:rsidR="00E3063C" w:rsidRPr="00E3063C" w:rsidRDefault="00E3063C" w:rsidP="00E3063C">
            <w:pPr>
              <w:widowControl w:val="0"/>
              <w:ind w:right="32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063C">
              <w:rPr>
                <w:rFonts w:ascii="Calibri" w:eastAsia="Calibri" w:hAnsi="Calibri" w:cs="Times New Roman"/>
                <w:b/>
              </w:rPr>
              <w:t>Preferenza</w:t>
            </w:r>
            <w:proofErr w:type="spellEnd"/>
          </w:p>
        </w:tc>
      </w:tr>
      <w:tr w:rsidR="00E3063C" w:rsidRPr="00E3063C" w14:paraId="46AE71EE" w14:textId="77777777" w:rsidTr="00622B9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7F5A" w14:textId="77777777" w:rsidR="00E3063C" w:rsidRPr="00E3063C" w:rsidRDefault="00E3063C" w:rsidP="00E3063C">
            <w:pPr>
              <w:widowControl w:val="0"/>
              <w:spacing w:before="25"/>
              <w:ind w:right="579"/>
              <w:rPr>
                <w:rFonts w:ascii="Calibri" w:eastAsia="Calibri" w:hAnsi="Calibri" w:cs="Times New Roman"/>
              </w:rPr>
            </w:pPr>
            <w:proofErr w:type="spellStart"/>
            <w:r w:rsidRPr="00E3063C">
              <w:rPr>
                <w:rFonts w:ascii="Calibri" w:eastAsia="Calibri" w:hAnsi="Calibri" w:cs="Times New Roman"/>
              </w:rPr>
              <w:t>Docente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</w:rPr>
              <w:t>nella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</w:rPr>
              <w:t>disciplina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 xml:space="preserve"> ________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0B0" w14:textId="77777777" w:rsidR="00E3063C" w:rsidRPr="00E3063C" w:rsidRDefault="00E3063C" w:rsidP="00E3063C">
            <w:pPr>
              <w:widowControl w:val="0"/>
              <w:spacing w:before="160"/>
              <w:ind w:left="311" w:right="298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867B" w14:textId="77777777" w:rsidR="00E3063C" w:rsidRPr="00E3063C" w:rsidRDefault="00E3063C" w:rsidP="00E3063C">
            <w:pPr>
              <w:widowControl w:val="0"/>
              <w:spacing w:before="160"/>
              <w:ind w:left="338" w:right="328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EEA8" w14:textId="77777777" w:rsidR="00E3063C" w:rsidRPr="00E3063C" w:rsidRDefault="00E3063C" w:rsidP="00E3063C">
            <w:pPr>
              <w:widowControl w:val="0"/>
              <w:spacing w:before="160"/>
              <w:ind w:left="338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3063C" w:rsidRPr="00E3063C" w14:paraId="24D92B1E" w14:textId="77777777" w:rsidTr="00622B9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9B91" w14:textId="77777777" w:rsidR="00E3063C" w:rsidRPr="00E3063C" w:rsidRDefault="00E3063C" w:rsidP="00E3063C">
            <w:pPr>
              <w:widowControl w:val="0"/>
              <w:spacing w:before="25"/>
              <w:ind w:right="579"/>
              <w:rPr>
                <w:rFonts w:ascii="Calibri" w:eastAsia="Calibri" w:hAnsi="Calibri" w:cs="Times New Roman"/>
              </w:rPr>
            </w:pPr>
            <w:proofErr w:type="spellStart"/>
            <w:r w:rsidRPr="00E3063C">
              <w:rPr>
                <w:rFonts w:ascii="Calibri" w:eastAsia="Calibri" w:hAnsi="Calibri" w:cs="Times New Roman"/>
              </w:rPr>
              <w:t>Docente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</w:rPr>
              <w:t>nella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</w:rPr>
              <w:t>disciplina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 xml:space="preserve"> ________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D6ED" w14:textId="77777777" w:rsidR="00E3063C" w:rsidRPr="00E3063C" w:rsidRDefault="00E3063C" w:rsidP="00E3063C">
            <w:pPr>
              <w:widowControl w:val="0"/>
              <w:spacing w:before="174"/>
              <w:ind w:left="9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265B" w14:textId="77777777" w:rsidR="00E3063C" w:rsidRPr="00E3063C" w:rsidRDefault="00E3063C" w:rsidP="00E3063C">
            <w:pPr>
              <w:widowControl w:val="0"/>
              <w:spacing w:before="174"/>
              <w:ind w:left="339" w:right="328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25E2" w14:textId="77777777" w:rsidR="00E3063C" w:rsidRPr="00E3063C" w:rsidRDefault="00E3063C" w:rsidP="00E3063C">
            <w:pPr>
              <w:widowControl w:val="0"/>
              <w:spacing w:before="174"/>
              <w:ind w:left="339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3063C" w:rsidRPr="00E3063C" w14:paraId="2CDB6C68" w14:textId="77777777" w:rsidTr="00622B9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D379" w14:textId="77777777" w:rsidR="00E3063C" w:rsidRPr="00E3063C" w:rsidRDefault="00E3063C" w:rsidP="00E3063C">
            <w:pPr>
              <w:widowControl w:val="0"/>
              <w:ind w:right="575"/>
              <w:rPr>
                <w:rFonts w:ascii="Calibri" w:eastAsia="Calibri" w:hAnsi="Calibri" w:cs="Times New Roman"/>
              </w:rPr>
            </w:pPr>
            <w:proofErr w:type="spellStart"/>
            <w:r w:rsidRPr="00E3063C">
              <w:rPr>
                <w:rFonts w:ascii="Calibri" w:eastAsia="Calibri" w:hAnsi="Calibri" w:cs="Times New Roman"/>
              </w:rPr>
              <w:t>Docente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</w:rPr>
              <w:t>nella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</w:rPr>
              <w:t>disciplina</w:t>
            </w:r>
            <w:proofErr w:type="spellEnd"/>
            <w:r w:rsidRPr="00E3063C">
              <w:rPr>
                <w:rFonts w:ascii="Calibri" w:eastAsia="Calibri" w:hAnsi="Calibri" w:cs="Times New Roman"/>
              </w:rPr>
              <w:t>________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9DED" w14:textId="77777777" w:rsidR="00E3063C" w:rsidRPr="00E3063C" w:rsidRDefault="00E3063C" w:rsidP="00E3063C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6631" w14:textId="77777777" w:rsidR="00E3063C" w:rsidRPr="00E3063C" w:rsidRDefault="00E3063C" w:rsidP="00E3063C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1828" w14:textId="77777777" w:rsidR="00E3063C" w:rsidRPr="00E3063C" w:rsidRDefault="00E3063C" w:rsidP="00E3063C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3063C" w:rsidRPr="00E3063C" w14:paraId="10C437A1" w14:textId="77777777" w:rsidTr="00622B9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9C42" w14:textId="77777777" w:rsidR="00E3063C" w:rsidRPr="00E3063C" w:rsidRDefault="00E3063C" w:rsidP="00E3063C">
            <w:pPr>
              <w:tabs>
                <w:tab w:val="left" w:pos="548"/>
                <w:tab w:val="left" w:pos="549"/>
              </w:tabs>
              <w:ind w:right="1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E3063C">
              <w:rPr>
                <w:rFonts w:ascii="Calibri" w:eastAsia="Calibri" w:hAnsi="Calibri" w:cs="Times New Roman"/>
                <w:szCs w:val="24"/>
              </w:rPr>
              <w:t>Docente</w:t>
            </w:r>
            <w:proofErr w:type="spellEnd"/>
            <w:r w:rsidRPr="00E3063C">
              <w:rPr>
                <w:rFonts w:ascii="Calibri" w:eastAsia="Calibri" w:hAnsi="Calibri" w:cs="Times New Roman"/>
                <w:szCs w:val="24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  <w:szCs w:val="24"/>
              </w:rPr>
              <w:t>nella</w:t>
            </w:r>
            <w:proofErr w:type="spellEnd"/>
            <w:r w:rsidRPr="00E3063C">
              <w:rPr>
                <w:rFonts w:ascii="Calibri" w:eastAsia="Calibri" w:hAnsi="Calibri" w:cs="Times New Roman"/>
                <w:szCs w:val="24"/>
              </w:rPr>
              <w:t xml:space="preserve"> </w:t>
            </w:r>
            <w:proofErr w:type="spellStart"/>
            <w:r w:rsidRPr="00E3063C">
              <w:rPr>
                <w:rFonts w:ascii="Calibri" w:eastAsia="Calibri" w:hAnsi="Calibri" w:cs="Times New Roman"/>
                <w:szCs w:val="24"/>
              </w:rPr>
              <w:t>disciplina</w:t>
            </w:r>
            <w:proofErr w:type="spellEnd"/>
            <w:r w:rsidRPr="00E3063C">
              <w:rPr>
                <w:rFonts w:ascii="Calibri" w:eastAsia="Calibri" w:hAnsi="Calibri" w:cs="Times New Roman"/>
                <w:szCs w:val="24"/>
              </w:rPr>
              <w:t xml:space="preserve"> _________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97EF1" w14:textId="77777777" w:rsidR="00E3063C" w:rsidRPr="00E3063C" w:rsidRDefault="00E3063C" w:rsidP="00E3063C">
            <w:pPr>
              <w:widowControl w:val="0"/>
              <w:spacing w:before="25"/>
              <w:ind w:right="5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E435" w14:textId="77777777" w:rsidR="00E3063C" w:rsidRPr="00E3063C" w:rsidRDefault="00E3063C" w:rsidP="00E3063C">
            <w:pPr>
              <w:widowControl w:val="0"/>
              <w:spacing w:before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7415" w14:textId="77777777" w:rsidR="00E3063C" w:rsidRPr="00E3063C" w:rsidRDefault="00E3063C" w:rsidP="00E3063C">
            <w:pPr>
              <w:widowControl w:val="0"/>
              <w:spacing w:before="3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5296D87B" w14:textId="77777777" w:rsidR="00E3063C" w:rsidRPr="00E3063C" w:rsidRDefault="00E3063C" w:rsidP="00E3063C">
      <w:pPr>
        <w:suppressAutoHyphens/>
        <w:spacing w:after="0"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it-IT"/>
        </w:rPr>
      </w:pPr>
      <w:r w:rsidRPr="00E3063C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it-IT"/>
        </w:rPr>
        <w:t>N.B.: barrare la casella relativa al ruolo che si richiede. In caso di candidatura per più ruoli, indicare la preferenza con la numerazione da 1(preferenza più alta), a 4 (preferenza più bassa)</w:t>
      </w:r>
    </w:p>
    <w:p w14:paraId="7FFBBAF9" w14:textId="77777777" w:rsidR="00E3063C" w:rsidRPr="00E3063C" w:rsidRDefault="00E3063C" w:rsidP="00E3063C">
      <w:pPr>
        <w:suppressAutoHyphens/>
        <w:spacing w:after="0"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14:paraId="7740EFEB" w14:textId="77777777" w:rsidR="00E3063C" w:rsidRPr="00E3063C" w:rsidRDefault="00E3063C" w:rsidP="00E3063C">
      <w:pPr>
        <w:suppressAutoHyphens/>
        <w:spacing w:after="0"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it-IT"/>
        </w:rPr>
      </w:pPr>
      <w:r w:rsidRPr="00E3063C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it-IT"/>
        </w:rPr>
        <w:lastRenderedPageBreak/>
        <w:t>In relazione alla candidatura si presenta candidatura in qualità di (barrare la casella interessata):</w:t>
      </w:r>
    </w:p>
    <w:p w14:paraId="1141082E" w14:textId="77777777" w:rsidR="00E3063C" w:rsidRPr="00E3063C" w:rsidRDefault="00E3063C" w:rsidP="00E3063C">
      <w:pPr>
        <w:suppressAutoHyphens/>
        <w:spacing w:after="0"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it-IT"/>
        </w:rPr>
      </w:pPr>
      <w:r w:rsidRPr="00E3063C">
        <w:rPr>
          <w:rFonts w:ascii="Calibri" w:eastAsia="Calibri" w:hAnsi="Calibri" w:cs="Calibri"/>
          <w:b/>
          <w:bCs/>
          <w:i/>
          <w:iCs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19050" distL="0" distR="28575" simplePos="0" relativeHeight="251659264" behindDoc="0" locked="0" layoutInCell="0" allowOverlap="1" wp14:anchorId="2CA90787" wp14:editId="6B928A27">
                <wp:simplePos x="0" y="0"/>
                <wp:positionH relativeFrom="column">
                  <wp:posOffset>93345</wp:posOffset>
                </wp:positionH>
                <wp:positionV relativeFrom="paragraph">
                  <wp:posOffset>168910</wp:posOffset>
                </wp:positionV>
                <wp:extent cx="238125" cy="190500"/>
                <wp:effectExtent l="13335" t="12700" r="12065" b="12700"/>
                <wp:wrapNone/>
                <wp:docPr id="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370A3D" id="Rettangolo 1" o:spid="_x0000_s1026" style="position:absolute;margin-left:7.35pt;margin-top:13.3pt;width:18.75pt;height:15pt;z-index:251659264;visibility:visible;mso-wrap-style:square;mso-wrap-distance-left:0;mso-wrap-distance-top:0;mso-wrap-distance-right:2.2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" o:allowincell="f" strokeweight="2pt">
                <v:stroke joinstyle="round"/>
              </v:rect>
            </w:pict>
          </mc:Fallback>
        </mc:AlternateContent>
      </w:r>
    </w:p>
    <w:p w14:paraId="06E37F4B" w14:textId="77777777" w:rsidR="00E3063C" w:rsidRPr="00E3063C" w:rsidRDefault="00E3063C" w:rsidP="00E3063C">
      <w:pPr>
        <w:suppressAutoHyphens/>
        <w:spacing w:after="0" w:line="240" w:lineRule="auto"/>
        <w:ind w:firstLine="708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it-IT"/>
        </w:rPr>
      </w:pPr>
      <w:r w:rsidRPr="00E3063C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it-IT"/>
        </w:rPr>
        <w:t>Collaborazione Plurima</w:t>
      </w:r>
    </w:p>
    <w:p w14:paraId="609704A9" w14:textId="77777777" w:rsidR="00E3063C" w:rsidRPr="00E3063C" w:rsidRDefault="00E3063C" w:rsidP="00E3063C">
      <w:pPr>
        <w:suppressAutoHyphens/>
        <w:spacing w:after="0"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it-IT"/>
        </w:rPr>
      </w:pPr>
      <w:r w:rsidRPr="00E3063C">
        <w:rPr>
          <w:rFonts w:ascii="Calibri" w:eastAsia="Calibri" w:hAnsi="Calibri" w:cs="Calibri"/>
          <w:b/>
          <w:bCs/>
          <w:i/>
          <w:iCs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19050" distL="0" distR="28575" simplePos="0" relativeHeight="251660288" behindDoc="0" locked="0" layoutInCell="0" allowOverlap="1" wp14:anchorId="6FCAD846" wp14:editId="53D7FB07">
                <wp:simplePos x="0" y="0"/>
                <wp:positionH relativeFrom="column">
                  <wp:posOffset>95250</wp:posOffset>
                </wp:positionH>
                <wp:positionV relativeFrom="paragraph">
                  <wp:posOffset>161290</wp:posOffset>
                </wp:positionV>
                <wp:extent cx="238125" cy="190500"/>
                <wp:effectExtent l="13335" t="12700" r="12065" b="12700"/>
                <wp:wrapNone/>
                <wp:docPr id="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94F595" id="Rettangolo 1" o:spid="_x0000_s1026" style="position:absolute;margin-left:7.5pt;margin-top:12.7pt;width:18.75pt;height:15pt;z-index:251660288;visibility:visible;mso-wrap-style:square;mso-wrap-distance-left:0;mso-wrap-distance-top:0;mso-wrap-distance-right:2.2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" o:allowincell="f" strokeweight="2pt">
                <v:stroke joinstyle="round"/>
              </v:rect>
            </w:pict>
          </mc:Fallback>
        </mc:AlternateContent>
      </w:r>
    </w:p>
    <w:p w14:paraId="1C9AABE0" w14:textId="77777777" w:rsidR="00E3063C" w:rsidRPr="00E3063C" w:rsidRDefault="00E3063C" w:rsidP="00E3063C">
      <w:pPr>
        <w:suppressAutoHyphens/>
        <w:spacing w:after="0" w:line="240" w:lineRule="auto"/>
        <w:ind w:firstLine="708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it-IT"/>
        </w:rPr>
      </w:pPr>
      <w:r w:rsidRPr="00E3063C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it-IT"/>
        </w:rPr>
        <w:t>Lavoro autonomo/prestazione occasionale</w:t>
      </w:r>
    </w:p>
    <w:p w14:paraId="74C07A1A" w14:textId="77777777" w:rsidR="00E3063C" w:rsidRPr="00E3063C" w:rsidRDefault="00E3063C" w:rsidP="00E3063C">
      <w:pPr>
        <w:suppressAutoHyphens/>
        <w:spacing w:after="0"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14:paraId="17192D76" w14:textId="77777777" w:rsidR="00E3063C" w:rsidRPr="00E3063C" w:rsidRDefault="00E3063C" w:rsidP="00E3063C">
      <w:pPr>
        <w:suppressAutoHyphens/>
        <w:spacing w:after="200" w:line="240" w:lineRule="auto"/>
        <w:mirrorIndents/>
        <w:rPr>
          <w:rFonts w:ascii="Arial" w:eastAsia="Calibri" w:hAnsi="Arial" w:cs="Arial"/>
          <w:sz w:val="18"/>
          <w:szCs w:val="18"/>
          <w:lang w:eastAsia="ar-SA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E3063C">
        <w:rPr>
          <w:rFonts w:ascii="Arial" w:eastAsia="Calibri" w:hAnsi="Arial" w:cs="Arial"/>
          <w:sz w:val="18"/>
          <w:szCs w:val="18"/>
          <w:lang w:eastAsia="ar-SA"/>
        </w:rPr>
        <w:t>. N</w:t>
      </w:r>
      <w:r w:rsidRPr="00E3063C">
        <w:rPr>
          <w:rFonts w:ascii="Arial" w:eastAsia="Calibri" w:hAnsi="Arial" w:cs="Arial"/>
          <w:sz w:val="18"/>
          <w:szCs w:val="18"/>
          <w:lang w:eastAsia="it-IT"/>
        </w:rPr>
        <w:t xml:space="preserve">el caso di dichiarazioni mendaci, </w:t>
      </w:r>
      <w:r w:rsidRPr="00E3063C">
        <w:rPr>
          <w:rFonts w:ascii="Arial" w:eastAsia="Calibri" w:hAnsi="Arial" w:cs="Arial"/>
          <w:b/>
          <w:sz w:val="18"/>
          <w:szCs w:val="18"/>
          <w:lang w:eastAsia="it-IT"/>
        </w:rPr>
        <w:t>dichiara</w:t>
      </w:r>
      <w:r w:rsidRPr="00E3063C">
        <w:rPr>
          <w:rFonts w:ascii="Arial" w:eastAsia="Calibri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3BF1BEA4" w14:textId="77777777" w:rsidR="00E3063C" w:rsidRPr="00E3063C" w:rsidRDefault="00E3063C" w:rsidP="00E3063C">
      <w:pPr>
        <w:numPr>
          <w:ilvl w:val="0"/>
          <w:numId w:val="1"/>
        </w:numPr>
        <w:suppressAutoHyphens/>
        <w:spacing w:after="200" w:line="276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>di aver preso visione delle condizioni previste dal bando</w:t>
      </w:r>
    </w:p>
    <w:p w14:paraId="442B6AF3" w14:textId="77777777" w:rsidR="00E3063C" w:rsidRPr="00E3063C" w:rsidRDefault="00E3063C" w:rsidP="00E3063C">
      <w:pPr>
        <w:numPr>
          <w:ilvl w:val="0"/>
          <w:numId w:val="1"/>
        </w:numPr>
        <w:suppressAutoHyphens/>
        <w:spacing w:after="200" w:line="276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>di essere in godimento dei diritti politici</w:t>
      </w:r>
    </w:p>
    <w:p w14:paraId="50B2D028" w14:textId="77777777" w:rsidR="00E3063C" w:rsidRPr="00E3063C" w:rsidRDefault="00E3063C" w:rsidP="00E3063C">
      <w:pPr>
        <w:numPr>
          <w:ilvl w:val="0"/>
          <w:numId w:val="1"/>
        </w:numPr>
        <w:suppressAutoHyphens/>
        <w:spacing w:after="200" w:line="276" w:lineRule="auto"/>
        <w:mirrorIndents/>
        <w:rPr>
          <w:rFonts w:ascii="Arial" w:eastAsia="Calibri" w:hAnsi="Arial" w:cs="Arial"/>
          <w:sz w:val="20"/>
          <w:szCs w:val="20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>di non aver subito condanne penali ovvero di avere i seguenti provvedimenti penali</w:t>
      </w:r>
      <w:r w:rsidRPr="00E3063C">
        <w:rPr>
          <w:rFonts w:ascii="Arial" w:eastAsia="Calibri" w:hAnsi="Arial" w:cs="Arial"/>
          <w:sz w:val="20"/>
          <w:szCs w:val="20"/>
          <w:lang w:eastAsia="it-IT"/>
        </w:rPr>
        <w:t xml:space="preserve"> __________________________________________________________________</w:t>
      </w:r>
    </w:p>
    <w:p w14:paraId="76E86D3D" w14:textId="77777777" w:rsidR="00E3063C" w:rsidRPr="00E3063C" w:rsidRDefault="00E3063C" w:rsidP="00E3063C">
      <w:pPr>
        <w:numPr>
          <w:ilvl w:val="0"/>
          <w:numId w:val="1"/>
        </w:numPr>
        <w:suppressAutoHyphens/>
        <w:spacing w:after="200" w:line="276" w:lineRule="auto"/>
        <w:mirrorIndents/>
        <w:rPr>
          <w:rFonts w:ascii="Arial" w:eastAsia="Calibri" w:hAnsi="Arial" w:cs="Arial"/>
          <w:sz w:val="20"/>
          <w:szCs w:val="20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  <w:r w:rsidRPr="00E3063C">
        <w:rPr>
          <w:rFonts w:ascii="Arial" w:eastAsia="Calibri" w:hAnsi="Arial" w:cs="Arial"/>
          <w:sz w:val="20"/>
          <w:szCs w:val="20"/>
          <w:lang w:eastAsia="it-IT"/>
        </w:rPr>
        <w:t>____________________________________________________________</w:t>
      </w:r>
    </w:p>
    <w:p w14:paraId="4DB3ADC7" w14:textId="77777777" w:rsidR="00E3063C" w:rsidRPr="00E3063C" w:rsidRDefault="00E3063C" w:rsidP="00E3063C">
      <w:pPr>
        <w:numPr>
          <w:ilvl w:val="0"/>
          <w:numId w:val="1"/>
        </w:numPr>
        <w:suppressAutoHyphens/>
        <w:spacing w:after="200" w:line="276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011E8570" w14:textId="77777777" w:rsidR="00E3063C" w:rsidRPr="00E3063C" w:rsidRDefault="00E3063C" w:rsidP="00E3063C">
      <w:pPr>
        <w:numPr>
          <w:ilvl w:val="0"/>
          <w:numId w:val="1"/>
        </w:numPr>
        <w:suppressAutoHyphens/>
        <w:spacing w:after="200" w:line="276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14:paraId="0AF1BA82" w14:textId="77777777" w:rsidR="00E3063C" w:rsidRPr="00E3063C" w:rsidRDefault="00E3063C" w:rsidP="00E3063C">
      <w:pPr>
        <w:numPr>
          <w:ilvl w:val="0"/>
          <w:numId w:val="1"/>
        </w:numPr>
        <w:suppressAutoHyphens/>
        <w:spacing w:after="200" w:line="276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768CD621" w14:textId="77777777" w:rsidR="00E3063C" w:rsidRPr="00E3063C" w:rsidRDefault="00E3063C" w:rsidP="00E3063C">
      <w:pPr>
        <w:numPr>
          <w:ilvl w:val="0"/>
          <w:numId w:val="1"/>
        </w:numPr>
        <w:suppressAutoHyphens/>
        <w:spacing w:after="200" w:line="276" w:lineRule="auto"/>
        <w:mirrorIndents/>
        <w:rPr>
          <w:rFonts w:ascii="Arial" w:eastAsia="Calibri" w:hAnsi="Arial" w:cs="Arial"/>
          <w:sz w:val="20"/>
          <w:szCs w:val="20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14:paraId="13FFB194" w14:textId="77777777" w:rsidR="00E3063C" w:rsidRPr="00E3063C" w:rsidRDefault="00E3063C" w:rsidP="00E3063C">
      <w:pPr>
        <w:suppressAutoHyphens/>
        <w:spacing w:after="200" w:line="240" w:lineRule="auto"/>
        <w:mirrorIndents/>
        <w:rPr>
          <w:rFonts w:ascii="Calibri" w:eastAsia="Calibri" w:hAnsi="Calibri" w:cs="Calibri"/>
          <w:lang w:eastAsia="it-IT"/>
        </w:rPr>
      </w:pPr>
      <w:r w:rsidRPr="00E3063C">
        <w:rPr>
          <w:rFonts w:ascii="Calibri" w:eastAsia="Calibri" w:hAnsi="Calibri" w:cs="Calibri"/>
          <w:sz w:val="18"/>
          <w:szCs w:val="18"/>
          <w:lang w:eastAsia="it-IT"/>
        </w:rPr>
        <w:t>Data___________________ firma</w:t>
      </w:r>
      <w:r w:rsidRPr="00E3063C">
        <w:rPr>
          <w:rFonts w:ascii="Calibri" w:eastAsia="Calibri" w:hAnsi="Calibri" w:cs="Calibri"/>
          <w:lang w:eastAsia="it-IT"/>
        </w:rPr>
        <w:t>_____________________________________________</w:t>
      </w:r>
    </w:p>
    <w:p w14:paraId="30512743" w14:textId="77777777" w:rsidR="00E3063C" w:rsidRPr="00E3063C" w:rsidRDefault="00E3063C" w:rsidP="00E3063C">
      <w:pPr>
        <w:suppressAutoHyphens/>
        <w:spacing w:after="200" w:line="240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 xml:space="preserve">Si allega alla presente </w:t>
      </w:r>
    </w:p>
    <w:p w14:paraId="345BF541" w14:textId="77777777" w:rsidR="00E3063C" w:rsidRPr="00E3063C" w:rsidRDefault="00E3063C" w:rsidP="00E3063C">
      <w:pPr>
        <w:widowControl w:val="0"/>
        <w:numPr>
          <w:ilvl w:val="0"/>
          <w:numId w:val="2"/>
        </w:numPr>
        <w:tabs>
          <w:tab w:val="left" w:pos="480"/>
        </w:tabs>
        <w:suppressAutoHyphens/>
        <w:spacing w:after="200" w:line="276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>Documento di identità in fotocopia</w:t>
      </w:r>
    </w:p>
    <w:p w14:paraId="46DC9621" w14:textId="77777777" w:rsidR="00E3063C" w:rsidRPr="00E3063C" w:rsidRDefault="00E3063C" w:rsidP="00E3063C">
      <w:pPr>
        <w:widowControl w:val="0"/>
        <w:numPr>
          <w:ilvl w:val="0"/>
          <w:numId w:val="2"/>
        </w:numPr>
        <w:tabs>
          <w:tab w:val="left" w:pos="480"/>
        </w:tabs>
        <w:suppressAutoHyphens/>
        <w:spacing w:after="200" w:line="276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>Allegato B (griglia di valutazione)</w:t>
      </w:r>
    </w:p>
    <w:p w14:paraId="17784FD3" w14:textId="77777777" w:rsidR="00E3063C" w:rsidRPr="00E3063C" w:rsidRDefault="00E3063C" w:rsidP="00E3063C">
      <w:pPr>
        <w:widowControl w:val="0"/>
        <w:numPr>
          <w:ilvl w:val="0"/>
          <w:numId w:val="2"/>
        </w:numPr>
        <w:tabs>
          <w:tab w:val="left" w:pos="480"/>
        </w:tabs>
        <w:suppressAutoHyphens/>
        <w:spacing w:after="200" w:line="276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>dichiarazione assenza motivi di incompatibilità</w:t>
      </w:r>
    </w:p>
    <w:p w14:paraId="7D9B1157" w14:textId="77777777" w:rsidR="00E3063C" w:rsidRPr="00E3063C" w:rsidRDefault="00E3063C" w:rsidP="00E3063C">
      <w:pPr>
        <w:widowControl w:val="0"/>
        <w:numPr>
          <w:ilvl w:val="0"/>
          <w:numId w:val="2"/>
        </w:numPr>
        <w:tabs>
          <w:tab w:val="left" w:pos="480"/>
        </w:tabs>
        <w:suppressAutoHyphens/>
        <w:spacing w:after="200" w:line="276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>Curriculum Vitae</w:t>
      </w:r>
    </w:p>
    <w:p w14:paraId="40F51F95" w14:textId="77777777" w:rsidR="00E3063C" w:rsidRPr="00E3063C" w:rsidRDefault="00E3063C" w:rsidP="00E3063C">
      <w:pPr>
        <w:widowControl w:val="0"/>
        <w:tabs>
          <w:tab w:val="left" w:pos="480"/>
        </w:tabs>
        <w:suppressAutoHyphens/>
        <w:spacing w:after="0" w:line="240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 xml:space="preserve">N.B.: </w:t>
      </w:r>
      <w:r w:rsidRPr="00E3063C">
        <w:rPr>
          <w:rFonts w:ascii="Arial" w:eastAsia="Calibri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16C95D0A" w14:textId="77777777" w:rsidR="00E3063C" w:rsidRPr="00E3063C" w:rsidRDefault="00E3063C" w:rsidP="00E3063C">
      <w:pPr>
        <w:suppressAutoHyphens/>
        <w:spacing w:after="200" w:line="240" w:lineRule="auto"/>
        <w:mirrorIndents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46030E2B" w14:textId="77777777" w:rsidR="00E3063C" w:rsidRPr="00E3063C" w:rsidRDefault="00E3063C" w:rsidP="00E3063C">
      <w:pPr>
        <w:suppressAutoHyphens/>
        <w:spacing w:after="200" w:line="240" w:lineRule="auto"/>
        <w:mirrorIndents/>
        <w:jc w:val="center"/>
        <w:rPr>
          <w:rFonts w:ascii="Arial" w:eastAsia="Calibri" w:hAnsi="Arial" w:cs="Arial"/>
          <w:b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b/>
          <w:sz w:val="18"/>
          <w:szCs w:val="18"/>
          <w:lang w:eastAsia="it-IT"/>
        </w:rPr>
        <w:t>DICHIARAZIONI AGGIUNTIVE</w:t>
      </w:r>
    </w:p>
    <w:p w14:paraId="7E4350AC" w14:textId="77777777" w:rsidR="00E3063C" w:rsidRPr="00E3063C" w:rsidRDefault="00E3063C" w:rsidP="00E3063C">
      <w:pPr>
        <w:suppressAutoHyphens/>
        <w:spacing w:after="0" w:line="240" w:lineRule="auto"/>
        <w:mirrorIndents/>
        <w:rPr>
          <w:rFonts w:ascii="Arial" w:eastAsia="Calibri" w:hAnsi="Arial" w:cs="Arial"/>
          <w:b/>
          <w:i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14:paraId="777ADA81" w14:textId="77777777" w:rsidR="00E3063C" w:rsidRPr="00E3063C" w:rsidRDefault="00E3063C" w:rsidP="00E3063C">
      <w:pPr>
        <w:suppressAutoHyphens/>
        <w:spacing w:after="0" w:line="240" w:lineRule="auto"/>
        <w:mirrorIndents/>
        <w:rPr>
          <w:rFonts w:ascii="Arial" w:eastAsia="Calibri" w:hAnsi="Arial" w:cs="Arial"/>
          <w:b/>
          <w:i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14:paraId="3F1D892A" w14:textId="77777777" w:rsidR="00E3063C" w:rsidRPr="00E3063C" w:rsidRDefault="00E3063C" w:rsidP="00E3063C">
      <w:pPr>
        <w:suppressAutoHyphens/>
        <w:spacing w:after="0" w:line="240" w:lineRule="auto"/>
        <w:mirrorIndents/>
        <w:rPr>
          <w:rFonts w:ascii="Arial" w:eastAsia="Calibri" w:hAnsi="Arial" w:cs="Arial"/>
          <w:b/>
          <w:i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14:paraId="6B23E54D" w14:textId="77777777" w:rsidR="00E3063C" w:rsidRPr="00E3063C" w:rsidRDefault="00E3063C" w:rsidP="00E3063C">
      <w:pPr>
        <w:suppressAutoHyphens/>
        <w:spacing w:after="0" w:line="240" w:lineRule="auto"/>
        <w:mirrorIndents/>
        <w:rPr>
          <w:rFonts w:ascii="Arial" w:eastAsia="Calibri" w:hAnsi="Arial" w:cs="Arial"/>
          <w:b/>
          <w:i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5B209B08" w14:textId="77777777" w:rsidR="00E3063C" w:rsidRPr="00E3063C" w:rsidRDefault="00E3063C" w:rsidP="00E3063C">
      <w:pPr>
        <w:suppressAutoHyphens/>
        <w:spacing w:after="200" w:line="240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</w:p>
    <w:p w14:paraId="0CE856A7" w14:textId="77777777" w:rsidR="00E3063C" w:rsidRPr="00E3063C" w:rsidRDefault="00E3063C" w:rsidP="00E3063C">
      <w:pPr>
        <w:suppressAutoHyphens/>
        <w:spacing w:after="200" w:line="240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67CD7845" w14:textId="77777777" w:rsidR="00E3063C" w:rsidRPr="00E3063C" w:rsidRDefault="00E3063C" w:rsidP="00E3063C">
      <w:pPr>
        <w:suppressAutoHyphens/>
        <w:spacing w:after="200" w:line="240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508BF08B" w14:textId="77777777" w:rsidR="00E3063C" w:rsidRPr="00E3063C" w:rsidRDefault="00E3063C" w:rsidP="00E3063C">
      <w:pPr>
        <w:suppressAutoHyphens/>
        <w:spacing w:after="200" w:line="240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</w:p>
    <w:p w14:paraId="2397D98B" w14:textId="77777777" w:rsidR="00E3063C" w:rsidRPr="00E3063C" w:rsidRDefault="00E3063C" w:rsidP="00E3063C">
      <w:pPr>
        <w:suppressAutoHyphens/>
        <w:spacing w:after="200" w:line="240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  <w:r w:rsidRPr="00E3063C">
        <w:rPr>
          <w:rFonts w:ascii="Arial" w:eastAsia="Calibri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13816332" w14:textId="39F30925" w:rsidR="00E3063C" w:rsidRDefault="00E3063C">
      <w:pPr>
        <w:rPr>
          <w:rFonts w:ascii="Arial" w:eastAsia="Calibri" w:hAnsi="Arial" w:cs="Arial"/>
          <w:sz w:val="18"/>
          <w:szCs w:val="18"/>
          <w:lang w:eastAsia="it-IT"/>
        </w:rPr>
      </w:pPr>
      <w:r>
        <w:rPr>
          <w:rFonts w:ascii="Arial" w:eastAsia="Calibri" w:hAnsi="Arial" w:cs="Arial"/>
          <w:sz w:val="18"/>
          <w:szCs w:val="18"/>
          <w:lang w:eastAsia="it-IT"/>
        </w:rPr>
        <w:br w:type="page"/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2"/>
        <w:gridCol w:w="1118"/>
        <w:gridCol w:w="1392"/>
        <w:gridCol w:w="1555"/>
        <w:gridCol w:w="1539"/>
      </w:tblGrid>
      <w:tr w:rsidR="00E3063C" w:rsidRPr="00E3063C" w14:paraId="3887D63E" w14:textId="77777777" w:rsidTr="00E3063C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B574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ALLEGATO B: </w:t>
            </w:r>
            <w:r w:rsidRPr="00E3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GRIGLIA DI VALUTAZIONE DEI TITOLI PER ESPERTO</w:t>
            </w:r>
          </w:p>
        </w:tc>
      </w:tr>
      <w:tr w:rsidR="00E3063C" w:rsidRPr="00E3063C" w14:paraId="402FE2D8" w14:textId="77777777" w:rsidTr="00E3063C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DDB7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Criteri di ammissione:</w:t>
            </w:r>
            <w:r w:rsidRPr="00E3063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</w:p>
          <w:p w14:paraId="1070A37A" w14:textId="77777777" w:rsidR="00E3063C" w:rsidRPr="00E3063C" w:rsidRDefault="00E3063C" w:rsidP="00E3063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lang w:eastAsia="it-IT"/>
              </w:rPr>
              <w:t>essere in possesso dei requisiti di cui all’articolo 8 per il ruolo per cui si presenta domanda</w:t>
            </w:r>
          </w:p>
          <w:p w14:paraId="4C3C4BAC" w14:textId="77777777" w:rsidR="00E3063C" w:rsidRPr="00E3063C" w:rsidRDefault="00E3063C" w:rsidP="00E3063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lang w:eastAsia="it-IT"/>
              </w:rPr>
              <w:t>in aggiunta, per le sole istanze per collaborazione plurima, essere docente in servizio per tutto il periodo dell’incarico</w:t>
            </w:r>
          </w:p>
        </w:tc>
      </w:tr>
      <w:tr w:rsidR="00E3063C" w:rsidRPr="00E3063C" w14:paraId="2028DB9A" w14:textId="77777777" w:rsidTr="00E3063C">
        <w:tc>
          <w:tcPr>
            <w:tcW w:w="5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E5EC0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10259CE8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NELLO SPECIFICO DIPARTIMENTO IN CUI SI </w:t>
            </w:r>
          </w:p>
          <w:p w14:paraId="0E0129C1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CONCORRE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B90CD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EF173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8E9D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E3063C" w:rsidRPr="00E3063C" w14:paraId="3731ADD9" w14:textId="77777777" w:rsidTr="00E3063C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D701F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3328D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7042B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7C142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DE06F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EBE6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0C244333" w14:textId="77777777" w:rsidTr="00E3063C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728C4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38CE4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0EEAD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1599D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78BC3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ACBB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7E283FDE" w14:textId="77777777" w:rsidTr="00E3063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2B705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A2. LAUREA TRIENNALE INERENTE AL RUOLO SPECIFICO</w:t>
            </w:r>
            <w:r w:rsidRPr="00E306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(in alternativa al punto A1)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41D33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0F3F6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BF452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899FF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ABEC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6B4F3BAB" w14:textId="77777777" w:rsidTr="00E3063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71E42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A3. DIPLOMA DI ISTRUZIONE SECONDARIA </w:t>
            </w:r>
            <w:r w:rsidRPr="00E306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0B880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2B6E8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FA2CB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52EA5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552C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3C11767E" w14:textId="77777777" w:rsidTr="00E3063C">
        <w:trPr>
          <w:trHeight w:val="758"/>
        </w:trPr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10249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18B66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DC2F1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C46D5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2474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13F6DA22" w14:textId="77777777" w:rsidTr="00E3063C">
        <w:trPr>
          <w:trHeight w:val="712"/>
        </w:trPr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B9F76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1239F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0559D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1537B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81A8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03354FF4" w14:textId="77777777" w:rsidTr="00E3063C">
        <w:trPr>
          <w:trHeight w:val="964"/>
        </w:trPr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B0480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A6. MASTER UNIVERSITARIO DI I LIVELLO ATTINENTE ALLA </w:t>
            </w:r>
            <w:r w:rsidRPr="00E3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SELEZIONE</w:t>
            </w: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8542E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22C99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5C12D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9BC9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271C2460" w14:textId="77777777" w:rsidTr="00E3063C">
        <w:tc>
          <w:tcPr>
            <w:tcW w:w="5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906A1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1F9010CE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74E16FCC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078AD176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ab/>
            </w: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24227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0CB67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045D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66A2F871" w14:textId="77777777" w:rsidTr="00E306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C4060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EAA58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2 </w:t>
            </w:r>
            <w:proofErr w:type="spellStart"/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9DB65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5 punti </w:t>
            </w:r>
            <w:proofErr w:type="spellStart"/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27AF9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46EAA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18D1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19D43AD3" w14:textId="77777777" w:rsidTr="00E3063C">
        <w:trPr>
          <w:trHeight w:val="623"/>
        </w:trPr>
        <w:tc>
          <w:tcPr>
            <w:tcW w:w="5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20442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550A1F75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0065B049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58289FC2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5BB02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40250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6E96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4B80F18B" w14:textId="77777777" w:rsidTr="00E306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16B51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CONOSCENZE SPECIFICHE DELL'</w:t>
            </w:r>
          </w:p>
          <w:p w14:paraId="4BDF0B3F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F3D70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4CB74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DEBD9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D9AFC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5D09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5D72608A" w14:textId="77777777" w:rsidTr="00E306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F4215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C2. CONOSCENZE SPECIFICHE DELL'</w:t>
            </w:r>
          </w:p>
          <w:p w14:paraId="4056D846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3DB8E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AC688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F111F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09133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418C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2C14BE4C" w14:textId="77777777" w:rsidTr="00E306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E6F52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C3. CONOSCENZE SPECIFICHE DELL'</w:t>
            </w:r>
          </w:p>
          <w:p w14:paraId="61314074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28DAA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17F55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ED225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0AF5A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0EB3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6CD92A22" w14:textId="77777777" w:rsidTr="00E306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53836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14:paraId="38DA37D9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corsi di formazione seguiti min. 12 ore, con rilascio di attestato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D5D92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B666E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5733B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2A694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5740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2656877A" w14:textId="77777777" w:rsidTr="00E306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24C2A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14:paraId="3EA0E42A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DF13B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C3355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punto cad.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A27FD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CBBCD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655D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5A0B3944" w14:textId="77777777" w:rsidTr="00E3063C">
        <w:trPr>
          <w:trHeight w:val="616"/>
        </w:trPr>
        <w:tc>
          <w:tcPr>
            <w:tcW w:w="5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817A7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054AF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D9071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3B36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BA0DDCF" w14:textId="77777777" w:rsidR="00E3063C" w:rsidRPr="00E3063C" w:rsidRDefault="00E3063C" w:rsidP="00E3063C">
      <w:pPr>
        <w:suppressAutoHyphens/>
        <w:spacing w:after="200" w:line="240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</w:p>
    <w:p w14:paraId="656A54EB" w14:textId="5186A2F5" w:rsidR="00E3063C" w:rsidRDefault="00E3063C">
      <w:pPr>
        <w:rPr>
          <w:rFonts w:ascii="Arial" w:eastAsia="Calibri" w:hAnsi="Arial" w:cs="Arial"/>
          <w:sz w:val="18"/>
          <w:szCs w:val="18"/>
          <w:lang w:eastAsia="it-IT"/>
        </w:rPr>
      </w:pPr>
      <w:r>
        <w:rPr>
          <w:rFonts w:ascii="Arial" w:eastAsia="Calibri" w:hAnsi="Arial" w:cs="Arial"/>
          <w:sz w:val="18"/>
          <w:szCs w:val="18"/>
          <w:lang w:eastAsia="it-IT"/>
        </w:rPr>
        <w:br w:type="page"/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4"/>
        <w:gridCol w:w="1089"/>
        <w:gridCol w:w="1090"/>
        <w:gridCol w:w="1398"/>
        <w:gridCol w:w="1560"/>
        <w:gridCol w:w="1543"/>
      </w:tblGrid>
      <w:tr w:rsidR="00E3063C" w:rsidRPr="00E3063C" w14:paraId="3853878D" w14:textId="77777777" w:rsidTr="00E3063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1F39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GRIGLIA DI VALUTAZIONE DEI TITOLI PER </w:t>
            </w:r>
            <w:r w:rsidRPr="00E3063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TUTOR D’AULA </w:t>
            </w:r>
          </w:p>
        </w:tc>
      </w:tr>
      <w:tr w:rsidR="00E3063C" w:rsidRPr="00E3063C" w14:paraId="0E47F12E" w14:textId="77777777" w:rsidTr="00E3063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0EC0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Criteri di ammissione:</w:t>
            </w:r>
            <w:r w:rsidRPr="00E3063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</w:p>
          <w:p w14:paraId="2036D67C" w14:textId="77777777" w:rsidR="00E3063C" w:rsidRPr="00E3063C" w:rsidRDefault="00E3063C" w:rsidP="00E3063C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lang w:eastAsia="it-IT"/>
              </w:rPr>
              <w:t>essere in possesso dei requisiti di cui all’articolo 8 per il ruolo per cui si presenta domanda</w:t>
            </w:r>
          </w:p>
          <w:p w14:paraId="72CF1AE6" w14:textId="77777777" w:rsidR="00E3063C" w:rsidRPr="00E3063C" w:rsidRDefault="00E3063C" w:rsidP="00E3063C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lang w:eastAsia="it-IT"/>
              </w:rPr>
              <w:t>in aggiunta, per le sole istanze per collaborazione plurima, essere docente in servizio per tutto il periodo dell’incarico</w:t>
            </w:r>
          </w:p>
        </w:tc>
      </w:tr>
      <w:tr w:rsidR="00E3063C" w:rsidRPr="00E3063C" w14:paraId="726EEC50" w14:textId="77777777" w:rsidTr="00E3063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C1C7E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7ADE031C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322A3465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NELLO SPECIFICO SETTORE IN CUI SI CONCORRE</w:t>
            </w:r>
          </w:p>
          <w:p w14:paraId="1828DDD6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317BB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25B98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9708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E3063C" w:rsidRPr="00E3063C" w14:paraId="73C69632" w14:textId="77777777" w:rsidTr="00E3063C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CB42C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</w:t>
            </w:r>
          </w:p>
          <w:p w14:paraId="7948C03E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3F691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7162E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AC625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02E6A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8276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5C74C4EE" w14:textId="77777777" w:rsidTr="00E3063C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CF83F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C5AEE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58B1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C5E48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9E425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2402C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6B80201A" w14:textId="77777777" w:rsidTr="00E3063C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3BC5A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A2. LAUREA (triennale in alternativa al punto A1)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D6CA9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E706E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BE80E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22E7D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D3D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4EA6C14B" w14:textId="77777777" w:rsidTr="00E3063C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C8892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A3. DIPLOMA SCUOLA SECONDARIA (in alternativa al punto A1 e A2)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01E15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EEBB1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49388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CA506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77C6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40088307" w14:textId="77777777" w:rsidTr="00E3063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23655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62FB3DC8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 xml:space="preserve">LE CERTIFICAZIONI OTTENUTE  </w:t>
            </w:r>
          </w:p>
          <w:p w14:paraId="5B7E18DE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CD61E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EEBBB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2C90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5E372E13" w14:textId="77777777" w:rsidTr="00E3063C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780E8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90432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2C9AE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5 punti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FF80B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BA40C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4956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69F65FAF" w14:textId="77777777" w:rsidTr="00E3063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F73D6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4E3B7F8E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5B9947DF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22671553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9C66D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E230E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B9A9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5561C8F1" w14:textId="77777777" w:rsidTr="00E3063C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1ADDE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7E9B3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D5FE1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3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40B22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C13BB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DADB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57BD00FF" w14:textId="77777777" w:rsidTr="00E3063C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A709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C3CF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4BEB73D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3886D3D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7AF9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13219D0B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268C5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02C5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F1B3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000F6BD8" w14:textId="77777777" w:rsidTr="00E3063C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C0D7C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E062A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83F7B56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524E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15FCB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4A01F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BA00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34F2DC59" w14:textId="77777777" w:rsidTr="00E3063C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8E8C6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6F3AE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F5C6F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A02D6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BB6E5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1914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063C" w:rsidRPr="00E3063C" w14:paraId="73CC472C" w14:textId="77777777" w:rsidTr="00E3063C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C1221" w14:textId="77777777" w:rsidR="00E3063C" w:rsidRPr="00E3063C" w:rsidRDefault="00E3063C" w:rsidP="00E306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3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                                                                       100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066FC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BA13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2D4A" w14:textId="77777777" w:rsidR="00E3063C" w:rsidRPr="00E3063C" w:rsidRDefault="00E3063C" w:rsidP="00E306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1" w:name="_Hlk158579369"/>
            <w:bookmarkEnd w:id="1"/>
          </w:p>
        </w:tc>
      </w:tr>
    </w:tbl>
    <w:p w14:paraId="7ED35446" w14:textId="77777777" w:rsidR="00E3063C" w:rsidRPr="00E3063C" w:rsidRDefault="00E3063C" w:rsidP="00E3063C">
      <w:pPr>
        <w:suppressAutoHyphens/>
        <w:spacing w:after="200" w:line="240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</w:p>
    <w:p w14:paraId="0C54F3D9" w14:textId="77777777" w:rsidR="00E3063C" w:rsidRPr="00E3063C" w:rsidRDefault="00E3063C" w:rsidP="00E3063C">
      <w:pPr>
        <w:suppressAutoHyphens/>
        <w:spacing w:after="200" w:line="240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</w:p>
    <w:p w14:paraId="321B8D65" w14:textId="63DC3DAE" w:rsidR="00E3063C" w:rsidRDefault="00E3063C">
      <w:pPr>
        <w:rPr>
          <w:rFonts w:ascii="Arial" w:eastAsia="Calibri" w:hAnsi="Arial" w:cs="Arial"/>
          <w:sz w:val="18"/>
          <w:szCs w:val="18"/>
          <w:lang w:eastAsia="it-IT"/>
        </w:rPr>
      </w:pPr>
      <w:r>
        <w:rPr>
          <w:rFonts w:ascii="Arial" w:eastAsia="Calibri" w:hAnsi="Arial" w:cs="Arial"/>
          <w:sz w:val="18"/>
          <w:szCs w:val="18"/>
          <w:lang w:eastAsia="it-IT"/>
        </w:rPr>
        <w:br w:type="page"/>
      </w:r>
    </w:p>
    <w:p w14:paraId="7D0F9858" w14:textId="77777777" w:rsidR="00E3063C" w:rsidRPr="00E3063C" w:rsidRDefault="00E3063C" w:rsidP="00E306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E3063C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1FC6104A" wp14:editId="0C6BAB12">
            <wp:extent cx="6210300" cy="1101725"/>
            <wp:effectExtent l="0" t="0" r="0" b="0"/>
            <wp:docPr id="4" name="Immagine 124341679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24341679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45643" w14:textId="77777777" w:rsidR="00E3063C" w:rsidRPr="00E3063C" w:rsidRDefault="00E3063C" w:rsidP="00E3063C">
      <w:pPr>
        <w:suppressAutoHyphens/>
        <w:spacing w:after="0" w:line="240" w:lineRule="auto"/>
        <w:jc w:val="both"/>
        <w:rPr>
          <w:rFonts w:ascii="Corbel" w:eastAsia="Times New Roman" w:hAnsi="Corbel" w:cs="Corbel"/>
          <w:color w:val="000000"/>
          <w:sz w:val="16"/>
          <w:szCs w:val="16"/>
          <w:lang w:eastAsia="it-IT"/>
        </w:rPr>
      </w:pPr>
      <w:r w:rsidRPr="00E3063C">
        <w:rPr>
          <w:rFonts w:ascii="Corbel" w:eastAsia="Times New Roman" w:hAnsi="Corbel" w:cs="Corbel"/>
          <w:color w:val="000000"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</w:t>
      </w:r>
    </w:p>
    <w:p w14:paraId="707E3090" w14:textId="77777777" w:rsidR="00E3063C" w:rsidRPr="00E3063C" w:rsidRDefault="00E3063C" w:rsidP="00E3063C">
      <w:pPr>
        <w:widowControl w:val="0"/>
        <w:tabs>
          <w:tab w:val="left" w:pos="1733"/>
        </w:tabs>
        <w:suppressAutoHyphens/>
        <w:spacing w:after="0" w:line="240" w:lineRule="auto"/>
        <w:ind w:right="284"/>
        <w:rPr>
          <w:rFonts w:ascii="Calibri" w:eastAsia="Calibri" w:hAnsi="Calibri" w:cs="Calibri"/>
          <w:b/>
          <w:i/>
          <w:iCs/>
        </w:rPr>
      </w:pPr>
    </w:p>
    <w:p w14:paraId="3419F78E" w14:textId="77777777" w:rsidR="00E3063C" w:rsidRPr="00E3063C" w:rsidRDefault="00E3063C" w:rsidP="00E3063C">
      <w:pPr>
        <w:widowControl w:val="0"/>
        <w:tabs>
          <w:tab w:val="left" w:pos="1733"/>
        </w:tabs>
        <w:suppressAutoHyphens/>
        <w:spacing w:after="0" w:line="240" w:lineRule="auto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E3063C">
        <w:rPr>
          <w:rFonts w:ascii="Calibri" w:eastAsia="Calibri" w:hAnsi="Calibri" w:cs="Calibri"/>
          <w:b/>
          <w:i/>
          <w:iCs/>
          <w:sz w:val="24"/>
          <w:szCs w:val="24"/>
        </w:rPr>
        <w:t>OGGETTO: DICHIARAZIONE DI INSUSSISTENZA CAUSE OSTATIVE PER IL RUOLO DI ESPERO E/O TUTOR</w:t>
      </w:r>
    </w:p>
    <w:p w14:paraId="633AC425" w14:textId="77777777" w:rsidR="00E3063C" w:rsidRPr="00E3063C" w:rsidRDefault="00E3063C" w:rsidP="00E3063C">
      <w:pPr>
        <w:widowControl w:val="0"/>
        <w:tabs>
          <w:tab w:val="left" w:pos="1733"/>
        </w:tabs>
        <w:suppressAutoHyphens/>
        <w:spacing w:after="0"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</w:p>
    <w:p w14:paraId="6083BD2B" w14:textId="77777777" w:rsidR="00E3063C" w:rsidRPr="00E3063C" w:rsidRDefault="00E3063C" w:rsidP="00E3063C">
      <w:pPr>
        <w:keepNext/>
        <w:keepLines/>
        <w:widowControl w:val="0"/>
        <w:suppressAutoHyphens/>
        <w:spacing w:after="0" w:line="240" w:lineRule="auto"/>
        <w:jc w:val="center"/>
        <w:outlineLvl w:val="5"/>
        <w:rPr>
          <w:rFonts w:ascii="Calibri" w:eastAsia="Arial" w:hAnsi="Calibri" w:cs="Calibri"/>
          <w:b/>
          <w:bCs/>
          <w:sz w:val="24"/>
          <w:szCs w:val="24"/>
          <w:lang w:eastAsia="it-IT"/>
        </w:rPr>
      </w:pPr>
    </w:p>
    <w:p w14:paraId="38FD12E2" w14:textId="77777777" w:rsidR="00E3063C" w:rsidRPr="00E3063C" w:rsidRDefault="00E3063C" w:rsidP="00E3063C">
      <w:pPr>
        <w:keepNext/>
        <w:keepLines/>
        <w:widowControl w:val="0"/>
        <w:suppressAutoHyphens/>
        <w:spacing w:after="0" w:line="240" w:lineRule="auto"/>
        <w:outlineLvl w:val="5"/>
        <w:rPr>
          <w:rFonts w:ascii="Calibri" w:eastAsia="Arial" w:hAnsi="Calibri" w:cs="Times New Roman"/>
          <w:b/>
          <w:bCs/>
          <w:lang w:eastAsia="it-IT"/>
        </w:rPr>
      </w:pPr>
      <w:r w:rsidRPr="00E3063C">
        <w:rPr>
          <w:rFonts w:ascii="Calibri" w:eastAsia="Arial" w:hAnsi="Calibri" w:cs="Times New Roman"/>
          <w:b/>
          <w:bCs/>
          <w:lang w:eastAsia="it-IT"/>
        </w:rPr>
        <w:t>Il sottoscritto __________________________________</w:t>
      </w:r>
      <w:r w:rsidRPr="00E306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FCA3008" w14:textId="77777777" w:rsidR="00E3063C" w:rsidRPr="00E3063C" w:rsidRDefault="00E3063C" w:rsidP="00E3063C">
      <w:pPr>
        <w:keepNext/>
        <w:keepLines/>
        <w:widowControl w:val="0"/>
        <w:suppressAutoHyphens/>
        <w:spacing w:after="0" w:line="240" w:lineRule="auto"/>
        <w:outlineLvl w:val="5"/>
        <w:rPr>
          <w:rFonts w:ascii="Calibri" w:eastAsia="Arial" w:hAnsi="Calibri" w:cs="Times New Roman"/>
          <w:b/>
          <w:bCs/>
          <w:lang w:eastAsia="it-IT"/>
        </w:rPr>
      </w:pPr>
    </w:p>
    <w:p w14:paraId="6AA18B21" w14:textId="77777777" w:rsidR="00E3063C" w:rsidRPr="00E3063C" w:rsidRDefault="00E3063C" w:rsidP="00E3063C">
      <w:pPr>
        <w:keepNext/>
        <w:keepLines/>
        <w:widowControl w:val="0"/>
        <w:suppressAutoHyphens/>
        <w:spacing w:after="0" w:line="240" w:lineRule="auto"/>
        <w:outlineLvl w:val="5"/>
        <w:rPr>
          <w:rFonts w:ascii="Calibri" w:eastAsia="Arial" w:hAnsi="Calibri" w:cs="Times New Roman"/>
          <w:b/>
          <w:bCs/>
          <w:lang w:eastAsia="it-IT"/>
        </w:rPr>
      </w:pPr>
      <w:r w:rsidRPr="00E3063C">
        <w:rPr>
          <w:rFonts w:ascii="Calibri" w:eastAsia="Arial" w:hAnsi="Calibri" w:cs="Times New Roman"/>
          <w:b/>
          <w:bCs/>
          <w:lang w:eastAsia="it-IT"/>
        </w:rPr>
        <w:t xml:space="preserve"> Nato a _______________ il______________ residente a_____________ Provincia di _________</w:t>
      </w:r>
    </w:p>
    <w:p w14:paraId="5263643A" w14:textId="77777777" w:rsidR="00E3063C" w:rsidRPr="00E3063C" w:rsidRDefault="00E3063C" w:rsidP="00E3063C">
      <w:pPr>
        <w:keepNext/>
        <w:keepLines/>
        <w:widowControl w:val="0"/>
        <w:suppressAutoHyphens/>
        <w:spacing w:after="0" w:line="240" w:lineRule="auto"/>
        <w:outlineLvl w:val="5"/>
        <w:rPr>
          <w:rFonts w:ascii="Calibri" w:eastAsia="Arial" w:hAnsi="Calibri" w:cs="Times New Roman"/>
          <w:b/>
          <w:bCs/>
          <w:lang w:eastAsia="it-IT"/>
        </w:rPr>
      </w:pPr>
    </w:p>
    <w:p w14:paraId="4A08ECD9" w14:textId="77777777" w:rsidR="00E3063C" w:rsidRPr="00E3063C" w:rsidRDefault="00E3063C" w:rsidP="00E3063C">
      <w:pPr>
        <w:keepNext/>
        <w:keepLines/>
        <w:widowControl w:val="0"/>
        <w:suppressAutoHyphens/>
        <w:spacing w:after="0" w:line="240" w:lineRule="auto"/>
        <w:outlineLvl w:val="5"/>
        <w:rPr>
          <w:rFonts w:ascii="Calibri" w:eastAsia="Arial" w:hAnsi="Calibri" w:cs="Times New Roman"/>
          <w:b/>
          <w:bCs/>
          <w:lang w:eastAsia="it-IT"/>
        </w:rPr>
      </w:pPr>
      <w:r w:rsidRPr="00E3063C">
        <w:rPr>
          <w:rFonts w:ascii="Calibri" w:eastAsia="Arial" w:hAnsi="Calibri" w:cs="Times New Roman"/>
          <w:b/>
          <w:bCs/>
          <w:lang w:eastAsia="it-IT"/>
        </w:rPr>
        <w:t xml:space="preserve"> Via________________________________________________ Codice Fiscale __________________ </w:t>
      </w:r>
    </w:p>
    <w:p w14:paraId="53730A43" w14:textId="77777777" w:rsidR="00E3063C" w:rsidRPr="00E3063C" w:rsidRDefault="00E3063C" w:rsidP="00E3063C">
      <w:pPr>
        <w:keepNext/>
        <w:keepLines/>
        <w:widowControl w:val="0"/>
        <w:suppressAutoHyphens/>
        <w:spacing w:after="0" w:line="240" w:lineRule="auto"/>
        <w:outlineLvl w:val="5"/>
        <w:rPr>
          <w:rFonts w:ascii="Calibri" w:eastAsia="Arial" w:hAnsi="Calibri" w:cs="Times New Roman"/>
          <w:b/>
          <w:bCs/>
          <w:lang w:eastAsia="it-IT"/>
        </w:rPr>
      </w:pPr>
    </w:p>
    <w:p w14:paraId="7F5D867A" w14:textId="77777777" w:rsidR="00E3063C" w:rsidRPr="00E3063C" w:rsidRDefault="00E3063C" w:rsidP="00E3063C">
      <w:pPr>
        <w:keepNext/>
        <w:keepLines/>
        <w:widowControl w:val="0"/>
        <w:suppressAutoHyphens/>
        <w:spacing w:after="0" w:line="240" w:lineRule="auto"/>
        <w:outlineLvl w:val="5"/>
        <w:rPr>
          <w:rFonts w:ascii="Calibri" w:eastAsia="Arial" w:hAnsi="Calibri" w:cs="Times New Roman"/>
          <w:b/>
          <w:bCs/>
          <w:lang w:eastAsia="it-IT"/>
        </w:rPr>
      </w:pPr>
      <w:r w:rsidRPr="00E3063C">
        <w:rPr>
          <w:rFonts w:ascii="Calibri" w:eastAsia="Arial" w:hAnsi="Calibri" w:cs="Times New Roman"/>
          <w:b/>
          <w:bCs/>
          <w:lang w:eastAsia="it-IT"/>
        </w:rPr>
        <w:t>Partecipante alla selezione in qualità di ______________________________ nel progetto di cui in oggetto</w:t>
      </w:r>
    </w:p>
    <w:p w14:paraId="41FCE3DE" w14:textId="77777777" w:rsidR="00E3063C" w:rsidRPr="00E3063C" w:rsidRDefault="00E3063C" w:rsidP="00E3063C">
      <w:pPr>
        <w:keepNext/>
        <w:keepLines/>
        <w:widowControl w:val="0"/>
        <w:suppressAutoHyphens/>
        <w:spacing w:after="0" w:line="240" w:lineRule="auto"/>
        <w:outlineLvl w:val="5"/>
        <w:rPr>
          <w:rFonts w:ascii="Calibri" w:eastAsia="Arial" w:hAnsi="Calibri" w:cs="Times New Roman"/>
          <w:bCs/>
          <w:lang w:eastAsia="it-IT"/>
        </w:rPr>
      </w:pPr>
    </w:p>
    <w:p w14:paraId="1DBE84B5" w14:textId="77777777" w:rsidR="00E3063C" w:rsidRPr="00E3063C" w:rsidRDefault="00E3063C" w:rsidP="00E3063C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Calibri"/>
          <w:b/>
          <w:sz w:val="24"/>
          <w:szCs w:val="24"/>
          <w:lang w:eastAsia="it-IT"/>
        </w:rPr>
      </w:pPr>
      <w:r w:rsidRPr="00E3063C">
        <w:rPr>
          <w:rFonts w:ascii="Times New Roman" w:eastAsia="Times New Roman" w:hAnsi="Times New Roman" w:cs="Calibri"/>
          <w:b/>
          <w:sz w:val="24"/>
          <w:szCs w:val="24"/>
          <w:lang w:eastAsia="it-IT"/>
        </w:rPr>
        <w:t>DICHIARA</w:t>
      </w:r>
    </w:p>
    <w:p w14:paraId="30F5CB0D" w14:textId="77777777" w:rsidR="00E3063C" w:rsidRPr="00E3063C" w:rsidRDefault="00E3063C" w:rsidP="00E3063C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Calibri"/>
          <w:b/>
          <w:lang w:eastAsia="it-IT"/>
        </w:rPr>
      </w:pPr>
    </w:p>
    <w:p w14:paraId="607B8D82" w14:textId="77777777" w:rsidR="00E3063C" w:rsidRPr="00E3063C" w:rsidRDefault="00E3063C" w:rsidP="00E3063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it-IT"/>
        </w:rPr>
      </w:pPr>
      <w:r w:rsidRPr="00E3063C">
        <w:rPr>
          <w:rFonts w:ascii="Times New Roman" w:eastAsia="Times New Roman" w:hAnsi="Times New Roman" w:cs="Calibri"/>
          <w:b/>
          <w:sz w:val="24"/>
          <w:szCs w:val="24"/>
          <w:lang w:eastAsia="it-IT"/>
        </w:rPr>
        <w:t>ai sensi dell’art. 75 del d.P.R. n. 445 del 28 dicembre 2000 consapevole degli artt. 46 e 47 del d.P.R. n. 445 del 28 dicembre 2000:</w:t>
      </w:r>
    </w:p>
    <w:p w14:paraId="7EF0A19E" w14:textId="77777777" w:rsidR="00E3063C" w:rsidRPr="00E3063C" w:rsidRDefault="00E3063C" w:rsidP="00E3063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it-IT"/>
        </w:rPr>
      </w:pPr>
    </w:p>
    <w:p w14:paraId="70753217" w14:textId="77777777" w:rsidR="00E3063C" w:rsidRPr="00E3063C" w:rsidRDefault="00E3063C" w:rsidP="00E3063C">
      <w:pPr>
        <w:numPr>
          <w:ilvl w:val="0"/>
          <w:numId w:val="7"/>
        </w:num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E3063C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non trovarsi in situazione di incompatibilità, ai sensi di quanto previsto dal d.lgs. n. 39/2013 e dall’art. 53, del d.lgs. n. 165/2001; </w:t>
      </w:r>
    </w:p>
    <w:p w14:paraId="5B0F9AC2" w14:textId="77777777" w:rsidR="00E3063C" w:rsidRPr="00E3063C" w:rsidRDefault="00E3063C" w:rsidP="00E3063C">
      <w:pPr>
        <w:suppressAutoHyphens/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it-IT"/>
        </w:rPr>
      </w:pPr>
    </w:p>
    <w:p w14:paraId="00B0EECE" w14:textId="77777777" w:rsidR="00E3063C" w:rsidRPr="00E3063C" w:rsidRDefault="00E3063C" w:rsidP="00E3063C">
      <w:pPr>
        <w:numPr>
          <w:ilvl w:val="0"/>
          <w:numId w:val="4"/>
        </w:num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E3063C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di non avere, direttamente o indirettamente, un interesse finanziario, economico o altro interesse personale nel procedimento in esame ai sensi e per gli effetti di quanto  </w:t>
      </w:r>
    </w:p>
    <w:p w14:paraId="1EC5FEA6" w14:textId="77777777" w:rsidR="00E3063C" w:rsidRPr="00E3063C" w:rsidRDefault="00E3063C" w:rsidP="00E3063C">
      <w:pPr>
        <w:numPr>
          <w:ilvl w:val="0"/>
          <w:numId w:val="5"/>
        </w:num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E3063C">
        <w:rPr>
          <w:rFonts w:ascii="Times New Roman" w:eastAsia="Times New Roman" w:hAnsi="Times New Roman" w:cs="Calibri"/>
          <w:sz w:val="24"/>
          <w:szCs w:val="24"/>
          <w:lang w:eastAsia="it-IT"/>
        </w:rPr>
        <w:t>non coinvolge interessi propri;</w:t>
      </w:r>
    </w:p>
    <w:p w14:paraId="2CC6E76C" w14:textId="77777777" w:rsidR="00E3063C" w:rsidRPr="00E3063C" w:rsidRDefault="00E3063C" w:rsidP="00E3063C">
      <w:pPr>
        <w:numPr>
          <w:ilvl w:val="0"/>
          <w:numId w:val="5"/>
        </w:num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E3063C">
        <w:rPr>
          <w:rFonts w:ascii="Times New Roman" w:eastAsia="Times New Roman" w:hAnsi="Times New Roman" w:cs="Calibri"/>
          <w:sz w:val="24"/>
          <w:szCs w:val="24"/>
          <w:lang w:eastAsia="it-IT"/>
        </w:rPr>
        <w:t>non coinvolge interessi di parenti, affini entro il secondo grado, del coniuge o di conviventi, oppure di persone con le quali abbia rapporti di frequentazione abituale;</w:t>
      </w:r>
    </w:p>
    <w:p w14:paraId="65A8D34A" w14:textId="77777777" w:rsidR="00E3063C" w:rsidRPr="00E3063C" w:rsidRDefault="00E3063C" w:rsidP="00E3063C">
      <w:pPr>
        <w:numPr>
          <w:ilvl w:val="0"/>
          <w:numId w:val="5"/>
        </w:num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E3063C">
        <w:rPr>
          <w:rFonts w:ascii="Times New Roman" w:eastAsia="Times New Roman" w:hAnsi="Times New Roman" w:cs="Calibri"/>
          <w:sz w:val="24"/>
          <w:szCs w:val="24"/>
          <w:lang w:eastAsia="it-IT"/>
        </w:rPr>
        <w:t>non coinvolge interessi di soggetti od organizzazioni con cui egli o il coniuge abbia causa pendente o grave inimicizia o rapporti di credito o debito significativi;</w:t>
      </w:r>
    </w:p>
    <w:p w14:paraId="18BEB728" w14:textId="77777777" w:rsidR="00E3063C" w:rsidRPr="00E3063C" w:rsidRDefault="00E3063C" w:rsidP="00E3063C">
      <w:pPr>
        <w:numPr>
          <w:ilvl w:val="0"/>
          <w:numId w:val="5"/>
        </w:num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E3063C">
        <w:rPr>
          <w:rFonts w:ascii="Times New Roman" w:eastAsia="Times New Roman" w:hAnsi="Times New Roman" w:cs="Calibri"/>
          <w:sz w:val="24"/>
          <w:szCs w:val="24"/>
          <w:lang w:eastAsia="it-IT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67853FA9" w14:textId="77777777" w:rsidR="00E3063C" w:rsidRPr="00E3063C" w:rsidRDefault="00E3063C" w:rsidP="00E3063C">
      <w:pPr>
        <w:suppressAutoHyphens/>
        <w:spacing w:before="120" w:after="120" w:line="240" w:lineRule="auto"/>
        <w:ind w:left="1068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it-IT"/>
        </w:rPr>
      </w:pPr>
    </w:p>
    <w:p w14:paraId="7DE83731" w14:textId="77777777" w:rsidR="00E3063C" w:rsidRPr="00E3063C" w:rsidRDefault="00E3063C" w:rsidP="00E3063C">
      <w:pPr>
        <w:numPr>
          <w:ilvl w:val="0"/>
          <w:numId w:val="4"/>
        </w:numPr>
        <w:suppressAutoHyphens/>
        <w:spacing w:after="120" w:line="276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it-IT"/>
        </w:rPr>
      </w:pPr>
      <w:r w:rsidRPr="00E3063C">
        <w:rPr>
          <w:rFonts w:ascii="Times New Roman" w:eastAsia="Calibri" w:hAnsi="Times New Roman" w:cs="Calibri"/>
          <w:sz w:val="24"/>
          <w:szCs w:val="24"/>
          <w:lang w:eastAsia="it-IT"/>
        </w:rPr>
        <w:t>che non sussistono diverse ragioni di opportunità che si frappongano al conferimento dell’incarico in questione;</w:t>
      </w:r>
    </w:p>
    <w:p w14:paraId="509A5C38" w14:textId="77777777" w:rsidR="00E3063C" w:rsidRPr="00E3063C" w:rsidRDefault="00E3063C" w:rsidP="00E3063C">
      <w:pPr>
        <w:suppressAutoHyphens/>
        <w:spacing w:after="120" w:line="276" w:lineRule="auto"/>
        <w:ind w:left="720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it-IT"/>
        </w:rPr>
      </w:pPr>
    </w:p>
    <w:p w14:paraId="4CD0AF47" w14:textId="77777777" w:rsidR="00E3063C" w:rsidRPr="00E3063C" w:rsidRDefault="00E3063C" w:rsidP="00E3063C">
      <w:pPr>
        <w:numPr>
          <w:ilvl w:val="0"/>
          <w:numId w:val="4"/>
        </w:numPr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it-IT"/>
        </w:rPr>
      </w:pPr>
      <w:r w:rsidRPr="00E3063C">
        <w:rPr>
          <w:rFonts w:ascii="Times New Roman" w:eastAsia="Times New Roman" w:hAnsi="Times New Roman" w:cs="Calibri"/>
          <w:sz w:val="24"/>
          <w:szCs w:val="24"/>
          <w:lang w:eastAsia="it-IT"/>
        </w:rPr>
        <w:t>di aver preso piena cognizione del D.M. 26 aprile 2022, n. 105, recante il Codice di Comportamento dei dipendenti del Ministero dell’istruzione e del merito;</w:t>
      </w:r>
    </w:p>
    <w:p w14:paraId="7CE115F3" w14:textId="77777777" w:rsidR="00E3063C" w:rsidRPr="00E3063C" w:rsidRDefault="00E3063C" w:rsidP="00E3063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213FF57" w14:textId="77777777" w:rsidR="00E3063C" w:rsidRPr="00E3063C" w:rsidRDefault="00E3063C" w:rsidP="00E3063C">
      <w:pPr>
        <w:numPr>
          <w:ilvl w:val="0"/>
          <w:numId w:val="4"/>
        </w:num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E3063C">
        <w:rPr>
          <w:rFonts w:ascii="Times New Roman" w:eastAsia="Times New Roman" w:hAnsi="Times New Roman" w:cs="Calibri"/>
          <w:sz w:val="24"/>
          <w:szCs w:val="24"/>
          <w:lang w:eastAsia="it-IT"/>
        </w:rPr>
        <w:t>di impegnarsi a comunicare tempestivamente all’Istituzione scolastica eventuali variazioni che dovessero intervenire nel corso dello svolgimento dell’incarico;</w:t>
      </w:r>
    </w:p>
    <w:p w14:paraId="34379462" w14:textId="77777777" w:rsidR="00E3063C" w:rsidRPr="00E3063C" w:rsidRDefault="00E3063C" w:rsidP="00E3063C">
      <w:pPr>
        <w:suppressAutoHyphens/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it-IT"/>
        </w:rPr>
      </w:pPr>
    </w:p>
    <w:p w14:paraId="53443D08" w14:textId="77777777" w:rsidR="00E3063C" w:rsidRPr="00E3063C" w:rsidRDefault="00E3063C" w:rsidP="00E3063C">
      <w:pPr>
        <w:numPr>
          <w:ilvl w:val="0"/>
          <w:numId w:val="4"/>
        </w:num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E3063C">
        <w:rPr>
          <w:rFonts w:ascii="Times New Roman" w:eastAsia="Times New Roman" w:hAnsi="Times New Roman" w:cs="Calibri"/>
          <w:sz w:val="24"/>
          <w:szCs w:val="24"/>
          <w:lang w:eastAsia="it-IT"/>
        </w:rPr>
        <w:t>di impegnarsi altresì a comunicare all’Istituzione scolastica qualsiasi altra circostanza sopravvenuta di carattere ostativo rispetto all’espletamento dell’incarico;</w:t>
      </w:r>
    </w:p>
    <w:p w14:paraId="7BE6360B" w14:textId="77777777" w:rsidR="00E3063C" w:rsidRPr="00E3063C" w:rsidRDefault="00E3063C" w:rsidP="00E3063C">
      <w:pPr>
        <w:suppressAutoHyphens/>
        <w:spacing w:after="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it-IT"/>
        </w:rPr>
      </w:pPr>
    </w:p>
    <w:p w14:paraId="49B4318A" w14:textId="77777777" w:rsidR="00E3063C" w:rsidRPr="00E3063C" w:rsidRDefault="00E3063C" w:rsidP="00E3063C">
      <w:pPr>
        <w:suppressAutoHyphens/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it-IT"/>
        </w:rPr>
      </w:pPr>
    </w:p>
    <w:p w14:paraId="20DD6A8E" w14:textId="77777777" w:rsidR="00E3063C" w:rsidRPr="00E3063C" w:rsidRDefault="00E3063C" w:rsidP="00E3063C">
      <w:pPr>
        <w:numPr>
          <w:ilvl w:val="0"/>
          <w:numId w:val="4"/>
        </w:numPr>
        <w:suppressAutoHyphens/>
        <w:spacing w:before="120" w:after="12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E3063C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</w:t>
      </w:r>
      <w:r w:rsidRPr="00E3063C">
        <w:rPr>
          <w:rFonts w:ascii="Times New Roman" w:eastAsia="Times New Roman" w:hAnsi="Times New Roman" w:cs="Calibri"/>
          <w:sz w:val="24"/>
          <w:szCs w:val="24"/>
          <w:lang w:eastAsia="it-IT"/>
        </w:rPr>
        <w:lastRenderedPageBreak/>
        <w:t>anche con strumenti informatici, esclusivamente per le finalità per le quali le presenti dichiarazioni vengono rese e fornisce il relativo consenso;</w:t>
      </w:r>
    </w:p>
    <w:p w14:paraId="694D80E1" w14:textId="77777777" w:rsidR="00E3063C" w:rsidRPr="00E3063C" w:rsidRDefault="00E3063C" w:rsidP="00E3063C">
      <w:pPr>
        <w:suppressAutoHyphens/>
        <w:spacing w:after="0" w:line="240" w:lineRule="auto"/>
        <w:rPr>
          <w:rFonts w:ascii="Calibri" w:eastAsia="Calibri" w:hAnsi="Calibri" w:cs="Calibri"/>
          <w:b/>
          <w:lang w:eastAsia="it-IT"/>
        </w:rPr>
      </w:pPr>
    </w:p>
    <w:p w14:paraId="5D5639E3" w14:textId="77777777" w:rsidR="00E3063C" w:rsidRPr="00E3063C" w:rsidRDefault="00E3063C" w:rsidP="00E3063C">
      <w:pPr>
        <w:suppressAutoHyphens/>
        <w:spacing w:after="0" w:line="240" w:lineRule="auto"/>
        <w:contextualSpacing/>
        <w:rPr>
          <w:rFonts w:ascii="Calibri" w:eastAsia="Times New Roman" w:hAnsi="Calibri" w:cs="Calibri"/>
          <w:b/>
          <w:lang w:eastAsia="it-IT"/>
        </w:rPr>
      </w:pPr>
    </w:p>
    <w:p w14:paraId="4FF7A6DC" w14:textId="77777777" w:rsidR="00E3063C" w:rsidRPr="00E3063C" w:rsidRDefault="00E3063C" w:rsidP="00E3063C">
      <w:pPr>
        <w:suppressAutoHyphens/>
        <w:spacing w:after="0" w:line="240" w:lineRule="auto"/>
        <w:contextualSpacing/>
        <w:rPr>
          <w:rFonts w:ascii="Calibri" w:eastAsia="Times New Roman" w:hAnsi="Calibri" w:cs="Calibri"/>
          <w:lang w:eastAsia="it-IT"/>
        </w:rPr>
      </w:pPr>
    </w:p>
    <w:p w14:paraId="6AC92740" w14:textId="77777777" w:rsidR="00E3063C" w:rsidRPr="00E3063C" w:rsidRDefault="00E3063C" w:rsidP="00E3063C">
      <w:pPr>
        <w:tabs>
          <w:tab w:val="left" w:pos="6585"/>
        </w:tabs>
        <w:suppressAutoHyphens/>
        <w:spacing w:after="0" w:line="240" w:lineRule="auto"/>
        <w:rPr>
          <w:rFonts w:ascii="Calibri" w:eastAsia="Calibri" w:hAnsi="Calibri" w:cs="Calibri"/>
        </w:rPr>
      </w:pPr>
      <w:r w:rsidRPr="00E3063C">
        <w:rPr>
          <w:rFonts w:ascii="Calibri" w:eastAsia="Calibri" w:hAnsi="Calibri" w:cs="Calibri"/>
        </w:rPr>
        <w:tab/>
      </w:r>
    </w:p>
    <w:p w14:paraId="41F3C094" w14:textId="77777777" w:rsidR="00E3063C" w:rsidRPr="00E3063C" w:rsidRDefault="00E3063C" w:rsidP="00E3063C">
      <w:pPr>
        <w:tabs>
          <w:tab w:val="left" w:pos="6585"/>
        </w:tabs>
        <w:suppressAutoHyphens/>
        <w:spacing w:after="0" w:line="240" w:lineRule="auto"/>
        <w:rPr>
          <w:rFonts w:ascii="Calibri" w:eastAsia="Calibri" w:hAnsi="Calibri" w:cs="Calibri"/>
        </w:rPr>
      </w:pPr>
      <w:r w:rsidRPr="00E3063C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</w:t>
      </w:r>
      <w:r w:rsidRPr="00E3063C">
        <w:rPr>
          <w:rFonts w:ascii="Calibri" w:eastAsia="Calibri" w:hAnsi="Calibri" w:cs="Calibri"/>
        </w:rPr>
        <w:tab/>
        <w:t xml:space="preserve">        Firmato</w:t>
      </w:r>
    </w:p>
    <w:p w14:paraId="3F2FD132" w14:textId="77777777" w:rsidR="00E3063C" w:rsidRPr="00E3063C" w:rsidRDefault="00E3063C" w:rsidP="00E3063C">
      <w:pPr>
        <w:tabs>
          <w:tab w:val="left" w:pos="6585"/>
        </w:tabs>
        <w:suppressAutoHyphens/>
        <w:spacing w:after="0" w:line="240" w:lineRule="auto"/>
        <w:rPr>
          <w:rFonts w:ascii="Calibri" w:eastAsia="Calibri" w:hAnsi="Calibri" w:cs="Calibri"/>
        </w:rPr>
      </w:pPr>
    </w:p>
    <w:p w14:paraId="2879466E" w14:textId="77777777" w:rsidR="00E3063C" w:rsidRPr="00E3063C" w:rsidRDefault="00E3063C" w:rsidP="00E3063C">
      <w:pPr>
        <w:tabs>
          <w:tab w:val="left" w:pos="6585"/>
        </w:tabs>
        <w:suppressAutoHyphens/>
        <w:spacing w:after="0" w:line="240" w:lineRule="auto"/>
        <w:rPr>
          <w:rFonts w:ascii="Calibri" w:eastAsia="Calibri" w:hAnsi="Calibri" w:cs="Calibri"/>
        </w:rPr>
      </w:pPr>
      <w:r w:rsidRPr="00E3063C">
        <w:rPr>
          <w:rFonts w:ascii="Calibri" w:eastAsia="Calibri" w:hAnsi="Calibri" w:cs="Calibri"/>
        </w:rPr>
        <w:tab/>
        <w:t>__________________</w:t>
      </w:r>
    </w:p>
    <w:p w14:paraId="4F8FA694" w14:textId="77777777" w:rsidR="00E3063C" w:rsidRPr="00E3063C" w:rsidRDefault="00E3063C" w:rsidP="00E3063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4F65395" w14:textId="77777777" w:rsidR="00E3063C" w:rsidRPr="00E3063C" w:rsidRDefault="00E3063C" w:rsidP="00E3063C">
      <w:pPr>
        <w:suppressAutoHyphens/>
        <w:spacing w:after="200" w:line="240" w:lineRule="auto"/>
        <w:contextualSpacing/>
        <w:mirrorIndents/>
        <w:rPr>
          <w:rFonts w:ascii="Calibri" w:eastAsia="Calibri" w:hAnsi="Calibri" w:cs="Calibri"/>
          <w:i/>
        </w:rPr>
      </w:pPr>
    </w:p>
    <w:p w14:paraId="08F1507A" w14:textId="77777777" w:rsidR="00E3063C" w:rsidRPr="00E3063C" w:rsidRDefault="00E3063C" w:rsidP="00E3063C">
      <w:pPr>
        <w:suppressAutoHyphens/>
        <w:spacing w:after="200" w:line="240" w:lineRule="auto"/>
        <w:mirrorIndents/>
        <w:rPr>
          <w:rFonts w:ascii="Arial" w:eastAsia="Calibri" w:hAnsi="Arial" w:cs="Arial"/>
          <w:sz w:val="18"/>
          <w:szCs w:val="18"/>
          <w:lang w:eastAsia="it-IT"/>
        </w:rPr>
      </w:pPr>
    </w:p>
    <w:p w14:paraId="69D62DCB" w14:textId="77777777" w:rsidR="00EC06D1" w:rsidRDefault="00EC06D1"/>
    <w:sectPr w:rsidR="00EC06D1" w:rsidSect="00E3063C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0" w:footer="397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F076" w14:textId="77777777" w:rsidR="00E3063C" w:rsidRDefault="00E3063C" w:rsidP="00E3063C">
      <w:pPr>
        <w:spacing w:after="0" w:line="240" w:lineRule="auto"/>
      </w:pPr>
      <w:r>
        <w:separator/>
      </w:r>
    </w:p>
  </w:endnote>
  <w:endnote w:type="continuationSeparator" w:id="0">
    <w:p w14:paraId="61A0F0AA" w14:textId="77777777" w:rsidR="00E3063C" w:rsidRDefault="00E3063C" w:rsidP="00E3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BCAC" w14:textId="77777777" w:rsidR="00297613" w:rsidRDefault="00E3063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99A3A58" wp14:editId="5CBD35A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98E9042" w14:textId="77777777" w:rsidR="00297613" w:rsidRDefault="00E3063C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A3A58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1.15pt;height:1.15pt;z-index:2516613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40Eb87EBAABl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14:paraId="198E9042" w14:textId="77777777" w:rsidR="00297613" w:rsidRDefault="00E3063C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D230F16" w14:textId="77777777" w:rsidR="00297613" w:rsidRDefault="00E3063C"/>
  <w:p w14:paraId="4506C1D1" w14:textId="77777777" w:rsidR="00297613" w:rsidRDefault="00E306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CF0C" w14:textId="77777777" w:rsidR="00297613" w:rsidRDefault="00E3063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61C05940" wp14:editId="2B2CE9A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6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E2CFC9E" w14:textId="77777777" w:rsidR="00297613" w:rsidRDefault="00E3063C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13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05940" id="_x0000_t202" coordsize="21600,21600" o:spt="202" path="m,l,21600r21600,l21600,xe">
              <v:stroke joinstyle="miter"/>
              <v:path gradientshapeok="t" o:connecttype="rect"/>
            </v:shapetype>
            <v:shape id="Cornice2" o:spid="_x0000_s1027" type="#_x0000_t202" style="position:absolute;margin-left:0;margin-top:.05pt;width:10.05pt;height:11.5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" o:allowincell="f" stroked="f">
              <v:fill opacity="0"/>
              <v:textbox style="mso-fit-shape-to-text:t" inset="0,0,0,0">
                <w:txbxContent>
                  <w:p w14:paraId="0E2CFC9E" w14:textId="77777777" w:rsidR="00297613" w:rsidRDefault="00E3063C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13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1F58" w14:textId="77777777" w:rsidR="00297613" w:rsidRDefault="00E3063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 wp14:anchorId="750D9498" wp14:editId="250A8A0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7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9F1B450" w14:textId="77777777" w:rsidR="00297613" w:rsidRDefault="00E3063C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13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D94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10.05pt;height:11.55pt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" o:allowincell="f" stroked="f">
              <v:fill opacity="0"/>
              <v:textbox style="mso-fit-shape-to-text:t" inset="0,0,0,0">
                <w:txbxContent>
                  <w:p w14:paraId="39F1B450" w14:textId="77777777" w:rsidR="00297613" w:rsidRDefault="00E3063C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13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CC6F1F" w14:textId="77777777" w:rsidR="00297613" w:rsidRDefault="00E3063C"/>
  <w:p w14:paraId="79CFF7B6" w14:textId="77777777" w:rsidR="00297613" w:rsidRDefault="00E306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4026" w14:textId="77777777" w:rsidR="00E3063C" w:rsidRDefault="00E3063C" w:rsidP="00E3063C">
      <w:pPr>
        <w:spacing w:after="0" w:line="240" w:lineRule="auto"/>
      </w:pPr>
      <w:r>
        <w:separator/>
      </w:r>
    </w:p>
  </w:footnote>
  <w:footnote w:type="continuationSeparator" w:id="0">
    <w:p w14:paraId="42466488" w14:textId="77777777" w:rsidR="00E3063C" w:rsidRDefault="00E3063C" w:rsidP="00E30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2ACB"/>
    <w:multiLevelType w:val="multilevel"/>
    <w:tmpl w:val="DE7CFA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FD073C"/>
    <w:multiLevelType w:val="multilevel"/>
    <w:tmpl w:val="7374929E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9F002E9"/>
    <w:multiLevelType w:val="multilevel"/>
    <w:tmpl w:val="98B6F4D6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BA691D"/>
    <w:multiLevelType w:val="multilevel"/>
    <w:tmpl w:val="B34CDD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A548C9"/>
    <w:multiLevelType w:val="multilevel"/>
    <w:tmpl w:val="207468C4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6A17E10"/>
    <w:multiLevelType w:val="multilevel"/>
    <w:tmpl w:val="F50C84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3C"/>
    <w:rsid w:val="00E3063C"/>
    <w:rsid w:val="00EC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2AAFB"/>
  <w15:chartTrackingRefBased/>
  <w15:docId w15:val="{09E1184D-CC58-4FE1-B992-1BE57DA0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E3063C"/>
  </w:style>
  <w:style w:type="paragraph" w:styleId="Pidipagina">
    <w:name w:val="footer"/>
    <w:basedOn w:val="Normale"/>
    <w:link w:val="PidipaginaCarattere"/>
    <w:rsid w:val="00E3063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3063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E3063C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30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DB60B-387A-441B-A4B6-9A3A7EFE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1629</Words>
  <Characters>9290</Characters>
  <Application>Microsoft Office Word</Application>
  <DocSecurity>0</DocSecurity>
  <Lines>77</Lines>
  <Paragraphs>21</Paragraphs>
  <ScaleCrop>false</ScaleCrop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2024-09-27T09:12:00Z</cp:lastPrinted>
  <dcterms:created xsi:type="dcterms:W3CDTF">2024-09-27T09:11:00Z</dcterms:created>
  <dcterms:modified xsi:type="dcterms:W3CDTF">2024-09-27T09:30:00Z</dcterms:modified>
</cp:coreProperties>
</file>