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E354E" w14:textId="77777777" w:rsidR="00352EEB" w:rsidRPr="00352EEB" w:rsidRDefault="00352EEB" w:rsidP="00352EEB">
      <w:pPr>
        <w:spacing w:line="276" w:lineRule="auto"/>
        <w:jc w:val="center"/>
        <w:rPr>
          <w:rFonts w:ascii="Calibri" w:eastAsia="Calibri" w:hAnsi="Calibri"/>
          <w:b/>
          <w:sz w:val="20"/>
          <w:szCs w:val="22"/>
          <w:lang w:eastAsia="en-US"/>
        </w:rPr>
      </w:pPr>
    </w:p>
    <w:p w14:paraId="2A9FCD46" w14:textId="77777777" w:rsidR="00352EEB" w:rsidRPr="0024749A" w:rsidRDefault="00352EEB" w:rsidP="00352EEB">
      <w:pPr>
        <w:spacing w:line="276" w:lineRule="auto"/>
        <w:jc w:val="center"/>
        <w:rPr>
          <w:rFonts w:ascii="Calibri" w:eastAsia="Calibri" w:hAnsi="Calibri"/>
          <w:b/>
          <w:sz w:val="28"/>
          <w:szCs w:val="22"/>
          <w:lang w:eastAsia="en-US"/>
        </w:rPr>
      </w:pPr>
      <w:r w:rsidRPr="0024749A">
        <w:rPr>
          <w:rFonts w:ascii="Calibri" w:eastAsia="Calibri" w:hAnsi="Calibri"/>
          <w:b/>
          <w:sz w:val="28"/>
          <w:szCs w:val="22"/>
          <w:lang w:eastAsia="en-US"/>
        </w:rPr>
        <w:t xml:space="preserve">CONSENSO INFORMATO </w:t>
      </w:r>
    </w:p>
    <w:p w14:paraId="4F92CB66" w14:textId="77777777" w:rsidR="00352EEB" w:rsidRPr="0024749A" w:rsidRDefault="00352EEB" w:rsidP="00352EEB">
      <w:pPr>
        <w:spacing w:line="276" w:lineRule="auto"/>
        <w:jc w:val="center"/>
        <w:rPr>
          <w:rFonts w:ascii="Calibri" w:eastAsia="Calibri" w:hAnsi="Calibri"/>
          <w:b/>
          <w:sz w:val="28"/>
          <w:szCs w:val="22"/>
          <w:lang w:eastAsia="en-US"/>
        </w:rPr>
      </w:pPr>
      <w:r w:rsidRPr="0024749A">
        <w:rPr>
          <w:rFonts w:ascii="Calibri" w:eastAsia="Calibri" w:hAnsi="Calibri"/>
          <w:b/>
          <w:sz w:val="28"/>
          <w:szCs w:val="22"/>
          <w:lang w:eastAsia="en-US"/>
        </w:rPr>
        <w:t xml:space="preserve">PER L’ACCESSO DEL MINORE ALLO </w:t>
      </w:r>
      <w:r>
        <w:rPr>
          <w:rFonts w:ascii="Calibri" w:eastAsia="Calibri" w:hAnsi="Calibri"/>
          <w:b/>
          <w:sz w:val="28"/>
          <w:szCs w:val="22"/>
          <w:lang w:eastAsia="en-US"/>
        </w:rPr>
        <w:t>“</w:t>
      </w:r>
      <w:r w:rsidRPr="0024749A">
        <w:rPr>
          <w:rFonts w:ascii="Calibri" w:eastAsia="Calibri" w:hAnsi="Calibri"/>
          <w:b/>
          <w:sz w:val="28"/>
          <w:szCs w:val="22"/>
          <w:lang w:eastAsia="en-US"/>
        </w:rPr>
        <w:t>SPORTELLO ASCOLTO</w:t>
      </w:r>
      <w:r>
        <w:rPr>
          <w:rFonts w:ascii="Calibri" w:eastAsia="Calibri" w:hAnsi="Calibri"/>
          <w:b/>
          <w:sz w:val="28"/>
          <w:szCs w:val="22"/>
          <w:lang w:eastAsia="en-US"/>
        </w:rPr>
        <w:t>”</w:t>
      </w:r>
    </w:p>
    <w:p w14:paraId="4D91E125" w14:textId="77777777" w:rsidR="00352EEB" w:rsidRDefault="00352EEB" w:rsidP="00352EEB">
      <w:pPr>
        <w:spacing w:line="276" w:lineRule="auto"/>
        <w:jc w:val="center"/>
        <w:rPr>
          <w:rFonts w:ascii="Calibri" w:eastAsia="Calibri" w:hAnsi="Calibri"/>
          <w:b/>
          <w:szCs w:val="22"/>
          <w:lang w:eastAsia="en-US"/>
        </w:rPr>
      </w:pPr>
    </w:p>
    <w:p w14:paraId="70772127" w14:textId="77777777" w:rsidR="00352EEB" w:rsidRDefault="00352EEB" w:rsidP="00352EEB">
      <w:pPr>
        <w:spacing w:line="360" w:lineRule="auto"/>
        <w:ind w:left="142" w:right="232"/>
        <w:jc w:val="both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I sottoscritti ____________________________________________________________________________,</w:t>
      </w:r>
    </w:p>
    <w:p w14:paraId="253FD7C5" w14:textId="49C390EB" w:rsidR="00352EEB" w:rsidRDefault="00352EEB" w:rsidP="00352EEB">
      <w:pPr>
        <w:spacing w:after="120" w:line="360" w:lineRule="auto"/>
        <w:ind w:left="142" w:right="232"/>
        <w:jc w:val="both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 xml:space="preserve">genitori/affidatari dell’alunno/a ____________________________________________________________ nato/a a __________________________________ il ________________________ frequentante la scuola </w:t>
      </w:r>
      <w:r w:rsidR="007A722D" w:rsidRPr="007A722D">
        <w:rPr>
          <w:rFonts w:ascii="Calibri" w:eastAsia="Calibri" w:hAnsi="Calibri"/>
          <w:b/>
          <w:szCs w:val="22"/>
          <w:lang w:eastAsia="en-US"/>
        </w:rPr>
        <w:t>I.C.</w:t>
      </w:r>
      <w:r w:rsidR="005168B7">
        <w:rPr>
          <w:rFonts w:ascii="Calibri" w:eastAsia="Calibri" w:hAnsi="Calibri"/>
          <w:b/>
          <w:szCs w:val="22"/>
          <w:lang w:eastAsia="en-US"/>
        </w:rPr>
        <w:t xml:space="preserve"> Vigo Fuccio- La Spina</w:t>
      </w:r>
      <w:r w:rsidR="000B1597">
        <w:rPr>
          <w:rFonts w:ascii="Calibri" w:eastAsia="Calibri" w:hAnsi="Calibri"/>
          <w:b/>
          <w:szCs w:val="22"/>
          <w:lang w:eastAsia="en-US"/>
        </w:rPr>
        <w:t xml:space="preserve"> </w:t>
      </w:r>
      <w:r w:rsidR="007A722D">
        <w:rPr>
          <w:rFonts w:ascii="Calibri" w:eastAsia="Calibri" w:hAnsi="Calibri"/>
          <w:szCs w:val="22"/>
          <w:lang w:eastAsia="en-US"/>
        </w:rPr>
        <w:t>di</w:t>
      </w:r>
      <w:r w:rsidR="00C12D50">
        <w:rPr>
          <w:rFonts w:ascii="Calibri" w:eastAsia="Calibri" w:hAnsi="Calibri"/>
          <w:szCs w:val="22"/>
          <w:lang w:eastAsia="en-US"/>
        </w:rPr>
        <w:t xml:space="preserve"> A</w:t>
      </w:r>
      <w:r w:rsidR="00A44C43">
        <w:rPr>
          <w:rFonts w:ascii="Calibri" w:eastAsia="Calibri" w:hAnsi="Calibri"/>
          <w:szCs w:val="22"/>
          <w:lang w:eastAsia="en-US"/>
        </w:rPr>
        <w:t>ci</w:t>
      </w:r>
      <w:r w:rsidR="005168B7">
        <w:rPr>
          <w:rFonts w:ascii="Calibri" w:eastAsia="Calibri" w:hAnsi="Calibri"/>
          <w:szCs w:val="22"/>
          <w:lang w:eastAsia="en-US"/>
        </w:rPr>
        <w:t>reale</w:t>
      </w:r>
      <w:r w:rsidR="00C12D50">
        <w:rPr>
          <w:rFonts w:ascii="Calibri" w:eastAsia="Calibri" w:hAnsi="Calibri"/>
          <w:szCs w:val="22"/>
          <w:lang w:eastAsia="en-US"/>
        </w:rPr>
        <w:t xml:space="preserve"> </w:t>
      </w:r>
      <w:r w:rsidR="0091592B">
        <w:rPr>
          <w:rFonts w:ascii="Calibri" w:eastAsia="Calibri" w:hAnsi="Calibri"/>
          <w:szCs w:val="22"/>
          <w:lang w:eastAsia="en-US"/>
        </w:rPr>
        <w:t xml:space="preserve">classe </w:t>
      </w:r>
      <w:r>
        <w:rPr>
          <w:rFonts w:ascii="Calibri" w:eastAsia="Calibri" w:hAnsi="Calibri"/>
          <w:szCs w:val="22"/>
          <w:lang w:eastAsia="en-US"/>
        </w:rPr>
        <w:t xml:space="preserve">___________________, presa visione che nell’anno scolastico </w:t>
      </w:r>
      <w:r w:rsidR="00E43974">
        <w:rPr>
          <w:rFonts w:ascii="Calibri" w:eastAsia="Calibri" w:hAnsi="Calibri"/>
          <w:szCs w:val="22"/>
          <w:lang w:eastAsia="en-US"/>
        </w:rPr>
        <w:t>202</w:t>
      </w:r>
      <w:r w:rsidR="00D0788F">
        <w:rPr>
          <w:rFonts w:ascii="Calibri" w:eastAsia="Calibri" w:hAnsi="Calibri"/>
          <w:szCs w:val="22"/>
          <w:lang w:eastAsia="en-US"/>
        </w:rPr>
        <w:t>4</w:t>
      </w:r>
      <w:r w:rsidR="00E43974">
        <w:rPr>
          <w:rFonts w:ascii="Calibri" w:eastAsia="Calibri" w:hAnsi="Calibri"/>
          <w:szCs w:val="22"/>
          <w:lang w:eastAsia="en-US"/>
        </w:rPr>
        <w:t>/202</w:t>
      </w:r>
      <w:r w:rsidR="00D0788F">
        <w:rPr>
          <w:rFonts w:ascii="Calibri" w:eastAsia="Calibri" w:hAnsi="Calibri"/>
          <w:szCs w:val="22"/>
          <w:lang w:eastAsia="en-US"/>
        </w:rPr>
        <w:t>5</w:t>
      </w:r>
      <w:r>
        <w:rPr>
          <w:rFonts w:ascii="Calibri" w:eastAsia="Calibri" w:hAnsi="Calibri"/>
          <w:szCs w:val="22"/>
          <w:lang w:eastAsia="en-US"/>
        </w:rPr>
        <w:t xml:space="preserve"> è stato attivato presso la propria scuola il servizio di consulenza psicologica denominato “</w:t>
      </w:r>
      <w:r w:rsidR="001F0286">
        <w:rPr>
          <w:rFonts w:ascii="Calibri" w:eastAsia="Calibri" w:hAnsi="Calibri"/>
          <w:szCs w:val="22"/>
          <w:lang w:eastAsia="en-US"/>
        </w:rPr>
        <w:t>SPORTELLO ASCOLTO</w:t>
      </w:r>
      <w:r>
        <w:rPr>
          <w:rFonts w:ascii="Calibri" w:eastAsia="Calibri" w:hAnsi="Calibri"/>
          <w:szCs w:val="22"/>
          <w:lang w:eastAsia="en-US"/>
        </w:rPr>
        <w:t>”</w:t>
      </w:r>
    </w:p>
    <w:p w14:paraId="1D456B1F" w14:textId="77777777" w:rsidR="00352EEB" w:rsidRPr="0060338E" w:rsidRDefault="00352EEB" w:rsidP="00352EEB">
      <w:pPr>
        <w:spacing w:after="120" w:line="360" w:lineRule="auto"/>
        <w:ind w:left="142" w:right="232"/>
        <w:jc w:val="center"/>
        <w:rPr>
          <w:rFonts w:ascii="Calibri" w:eastAsia="Calibri" w:hAnsi="Calibri"/>
          <w:b/>
          <w:szCs w:val="22"/>
          <w:lang w:eastAsia="en-US"/>
        </w:rPr>
      </w:pPr>
      <w:r w:rsidRPr="0060338E">
        <w:rPr>
          <w:rFonts w:ascii="Calibri" w:eastAsia="Calibri" w:hAnsi="Calibri"/>
          <w:b/>
          <w:szCs w:val="22"/>
          <w:lang w:eastAsia="en-US"/>
        </w:rPr>
        <w:t>AUTORIZZANO</w:t>
      </w:r>
    </w:p>
    <w:p w14:paraId="0B2B53D7" w14:textId="217A1A14" w:rsidR="00352EEB" w:rsidRDefault="00352EEB" w:rsidP="00352EEB">
      <w:pPr>
        <w:spacing w:line="360" w:lineRule="auto"/>
        <w:ind w:left="142" w:right="234"/>
        <w:jc w:val="both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 xml:space="preserve">il/la proprio/a figlio/a ad usufruire degli incontri con </w:t>
      </w:r>
      <w:r w:rsidR="00CE0470">
        <w:rPr>
          <w:rFonts w:ascii="Calibri" w:eastAsia="Calibri" w:hAnsi="Calibri"/>
          <w:szCs w:val="22"/>
          <w:lang w:eastAsia="en-US"/>
        </w:rPr>
        <w:t xml:space="preserve">la </w:t>
      </w:r>
      <w:r w:rsidR="000B1597">
        <w:rPr>
          <w:rFonts w:ascii="Calibri" w:eastAsia="Calibri" w:hAnsi="Calibri"/>
          <w:szCs w:val="22"/>
          <w:lang w:eastAsia="en-US"/>
        </w:rPr>
        <w:t>D</w:t>
      </w:r>
      <w:r w:rsidR="00CE0470">
        <w:rPr>
          <w:rFonts w:ascii="Calibri" w:eastAsia="Calibri" w:hAnsi="Calibri"/>
          <w:szCs w:val="22"/>
          <w:lang w:eastAsia="en-US"/>
        </w:rPr>
        <w:t>ott.ssa</w:t>
      </w:r>
      <w:r w:rsidRPr="00CE0470">
        <w:rPr>
          <w:rFonts w:ascii="Calibri" w:eastAsia="Calibri" w:hAnsi="Calibri"/>
          <w:szCs w:val="22"/>
          <w:lang w:eastAsia="en-US"/>
        </w:rPr>
        <w:t xml:space="preserve"> </w:t>
      </w:r>
      <w:r w:rsidR="00CE0470">
        <w:rPr>
          <w:rFonts w:ascii="Calibri" w:eastAsia="Calibri" w:hAnsi="Calibri"/>
          <w:szCs w:val="22"/>
          <w:lang w:eastAsia="en-US"/>
        </w:rPr>
        <w:t>Giu</w:t>
      </w:r>
      <w:r w:rsidR="000B1597">
        <w:rPr>
          <w:rFonts w:ascii="Calibri" w:eastAsia="Calibri" w:hAnsi="Calibri"/>
          <w:szCs w:val="22"/>
          <w:lang w:eastAsia="en-US"/>
        </w:rPr>
        <w:t>seppa Amata</w:t>
      </w:r>
      <w:r w:rsidRPr="00CE0470">
        <w:rPr>
          <w:rFonts w:ascii="Calibri" w:eastAsia="Calibri" w:hAnsi="Calibri"/>
          <w:szCs w:val="22"/>
          <w:lang w:eastAsia="en-US"/>
        </w:rPr>
        <w:t>, psicolog</w:t>
      </w:r>
      <w:r w:rsidR="000B1597">
        <w:rPr>
          <w:rFonts w:ascii="Calibri" w:eastAsia="Calibri" w:hAnsi="Calibri"/>
          <w:szCs w:val="22"/>
          <w:lang w:eastAsia="en-US"/>
        </w:rPr>
        <w:t>a</w:t>
      </w:r>
      <w:r w:rsidRPr="00CE0470">
        <w:rPr>
          <w:rFonts w:ascii="Calibri" w:eastAsia="Calibri" w:hAnsi="Calibri"/>
          <w:szCs w:val="22"/>
          <w:lang w:eastAsia="en-US"/>
        </w:rPr>
        <w:t xml:space="preserve"> iscritt</w:t>
      </w:r>
      <w:r w:rsidR="000B1597">
        <w:rPr>
          <w:rFonts w:ascii="Calibri" w:eastAsia="Calibri" w:hAnsi="Calibri"/>
          <w:szCs w:val="22"/>
          <w:lang w:eastAsia="en-US"/>
        </w:rPr>
        <w:t>a</w:t>
      </w:r>
      <w:r w:rsidRPr="00CE0470">
        <w:rPr>
          <w:rFonts w:ascii="Calibri" w:eastAsia="Calibri" w:hAnsi="Calibri"/>
          <w:szCs w:val="22"/>
          <w:lang w:eastAsia="en-US"/>
        </w:rPr>
        <w:t xml:space="preserve"> alla sezione A dell’Albo Professionale dell’Ordine degli Psicologi della Regione Siciliana, con numero </w:t>
      </w:r>
      <w:r w:rsidR="000B1597">
        <w:rPr>
          <w:rFonts w:ascii="Calibri" w:eastAsia="Calibri" w:hAnsi="Calibri"/>
          <w:szCs w:val="22"/>
          <w:lang w:eastAsia="en-US"/>
        </w:rPr>
        <w:t>10056-A</w:t>
      </w:r>
      <w:r>
        <w:rPr>
          <w:rFonts w:ascii="Calibri" w:eastAsia="Calibri" w:hAnsi="Calibri"/>
          <w:szCs w:val="22"/>
          <w:lang w:eastAsia="en-US"/>
        </w:rPr>
        <w:t>.</w:t>
      </w:r>
    </w:p>
    <w:p w14:paraId="183C0ED6" w14:textId="77777777" w:rsidR="00352EEB" w:rsidRDefault="00352EEB" w:rsidP="00352EEB">
      <w:pPr>
        <w:spacing w:line="360" w:lineRule="auto"/>
        <w:ind w:left="142" w:right="234"/>
        <w:jc w:val="both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In fede.</w:t>
      </w:r>
    </w:p>
    <w:p w14:paraId="5311F644" w14:textId="77777777" w:rsidR="00352EEB" w:rsidRDefault="00352EEB" w:rsidP="00352EEB">
      <w:pPr>
        <w:spacing w:line="360" w:lineRule="auto"/>
        <w:ind w:left="142" w:right="234"/>
        <w:jc w:val="both"/>
        <w:rPr>
          <w:rFonts w:ascii="Calibri" w:eastAsia="Calibri" w:hAnsi="Calibri"/>
          <w:szCs w:val="22"/>
          <w:lang w:eastAsia="en-US"/>
        </w:rPr>
      </w:pPr>
    </w:p>
    <w:p w14:paraId="73217653" w14:textId="77777777" w:rsidR="00352EEB" w:rsidRDefault="00352EEB" w:rsidP="00352EEB">
      <w:pPr>
        <w:spacing w:line="360" w:lineRule="auto"/>
        <w:ind w:left="142" w:right="234"/>
        <w:jc w:val="both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Data ________________</w:t>
      </w:r>
    </w:p>
    <w:p w14:paraId="65C5565F" w14:textId="77777777" w:rsidR="00352EEB" w:rsidRDefault="00352EEB" w:rsidP="00352EEB">
      <w:pPr>
        <w:spacing w:line="360" w:lineRule="auto"/>
        <w:ind w:left="142" w:right="234"/>
        <w:jc w:val="right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Firma del padre ________________________________________</w:t>
      </w:r>
    </w:p>
    <w:p w14:paraId="5E8F5D0A" w14:textId="77777777" w:rsidR="00352EEB" w:rsidRDefault="00352EEB" w:rsidP="00352EEB">
      <w:pPr>
        <w:ind w:left="142" w:right="234"/>
        <w:jc w:val="right"/>
        <w:rPr>
          <w:rFonts w:ascii="Calibri" w:eastAsia="Calibri" w:hAnsi="Calibri"/>
          <w:szCs w:val="22"/>
          <w:lang w:eastAsia="en-US"/>
        </w:rPr>
      </w:pPr>
    </w:p>
    <w:p w14:paraId="3CF1435E" w14:textId="77777777" w:rsidR="00352EEB" w:rsidRDefault="00352EEB" w:rsidP="00352EEB">
      <w:pPr>
        <w:spacing w:line="360" w:lineRule="auto"/>
        <w:ind w:left="142" w:right="234"/>
        <w:jc w:val="right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Firma della madre ________________________________________</w:t>
      </w:r>
    </w:p>
    <w:p w14:paraId="0EB234DC" w14:textId="77777777" w:rsidR="00352EEB" w:rsidRDefault="00F30E6B" w:rsidP="00352EEB">
      <w:pPr>
        <w:widowControl w:val="0"/>
        <w:spacing w:line="360" w:lineRule="auto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8476F4" wp14:editId="70D439DE">
                <wp:simplePos x="0" y="0"/>
                <wp:positionH relativeFrom="column">
                  <wp:posOffset>225425</wp:posOffset>
                </wp:positionH>
                <wp:positionV relativeFrom="paragraph">
                  <wp:posOffset>168910</wp:posOffset>
                </wp:positionV>
                <wp:extent cx="6505575" cy="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836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" o:spid="_x0000_s1026" type="#_x0000_t32" style="position:absolute;margin-left:17.75pt;margin-top:13.3pt;width:512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" strokeweight="1.5pt">
                <o:lock v:ext="edit" shapetype="f"/>
              </v:shape>
            </w:pict>
          </mc:Fallback>
        </mc:AlternateContent>
      </w:r>
    </w:p>
    <w:p w14:paraId="65A288E0" w14:textId="77777777" w:rsidR="00352EEB" w:rsidRPr="00CF1FFE" w:rsidRDefault="00352EEB" w:rsidP="001F0286">
      <w:pPr>
        <w:widowControl w:val="0"/>
        <w:spacing w:after="240" w:line="360" w:lineRule="auto"/>
        <w:jc w:val="center"/>
        <w:rPr>
          <w:rFonts w:ascii="Calibri" w:hAnsi="Calibri"/>
          <w:i/>
          <w:sz w:val="20"/>
          <w:szCs w:val="20"/>
        </w:rPr>
      </w:pPr>
      <w:r w:rsidRPr="00CF1FFE">
        <w:rPr>
          <w:rFonts w:ascii="Calibri" w:hAnsi="Calibri"/>
          <w:i/>
          <w:sz w:val="20"/>
          <w:szCs w:val="20"/>
        </w:rPr>
        <w:t xml:space="preserve"> </w:t>
      </w:r>
      <w:r w:rsidR="001F0286" w:rsidRPr="00CF1FFE">
        <w:rPr>
          <w:rFonts w:ascii="Calibri" w:hAnsi="Calibri"/>
          <w:i/>
          <w:sz w:val="20"/>
          <w:szCs w:val="20"/>
        </w:rPr>
        <w:t>(DA COMPILARE E FIRMARE SOLO IN CASO DI FIRMA DI UN SOLO GENITORE)</w:t>
      </w:r>
    </w:p>
    <w:p w14:paraId="2769F8FB" w14:textId="77777777" w:rsidR="00352EEB" w:rsidRPr="00CF1FFE" w:rsidRDefault="00352EEB" w:rsidP="00352EEB">
      <w:pPr>
        <w:widowControl w:val="0"/>
        <w:spacing w:line="360" w:lineRule="auto"/>
        <w:jc w:val="both"/>
        <w:rPr>
          <w:rFonts w:ascii="Calibri" w:hAnsi="Calibri"/>
          <w:szCs w:val="20"/>
        </w:rPr>
      </w:pPr>
      <w:r w:rsidRPr="00CF1FFE">
        <w:rPr>
          <w:rFonts w:ascii="Calibri" w:hAnsi="Calibri"/>
          <w:szCs w:val="20"/>
        </w:rPr>
        <w:t>__l__ sottoscritt__ _________________________________________________ consapevole delle conseguenze amministrative e penali per chi rilasci dichiarazioni non corrispondenti</w:t>
      </w:r>
      <w:r>
        <w:rPr>
          <w:rFonts w:ascii="Calibri" w:hAnsi="Calibri"/>
          <w:szCs w:val="20"/>
        </w:rPr>
        <w:t xml:space="preserve"> a verità, ai sensi del D.P.R. 4</w:t>
      </w:r>
      <w:r w:rsidRPr="00CF1FFE">
        <w:rPr>
          <w:rFonts w:ascii="Calibri" w:hAnsi="Calibri"/>
          <w:szCs w:val="20"/>
        </w:rPr>
        <w:t xml:space="preserve">45/2000, </w:t>
      </w:r>
      <w:r w:rsidRPr="00CF1FFE">
        <w:rPr>
          <w:rFonts w:ascii="Calibri" w:hAnsi="Calibri"/>
          <w:b/>
          <w:szCs w:val="20"/>
        </w:rPr>
        <w:t>dichiara</w:t>
      </w:r>
      <w:r>
        <w:rPr>
          <w:rFonts w:ascii="Calibri" w:hAnsi="Calibri"/>
          <w:szCs w:val="20"/>
        </w:rPr>
        <w:t xml:space="preserve"> di aver dato l’autorizzazione</w:t>
      </w:r>
      <w:r w:rsidRPr="00CF1FFE">
        <w:rPr>
          <w:rFonts w:ascii="Calibri" w:hAnsi="Calibri"/>
          <w:szCs w:val="20"/>
        </w:rPr>
        <w:t xml:space="preserve"> in osservanza delle disposizioni sulla responsabilità genitoriale di cui agli </w:t>
      </w:r>
      <w:r w:rsidRPr="00CF1FFE">
        <w:rPr>
          <w:rFonts w:ascii="Calibri" w:hAnsi="Calibri"/>
          <w:b/>
          <w:szCs w:val="20"/>
        </w:rPr>
        <w:t>artt. 316, 337 ter e 337 quater del Codice Civile</w:t>
      </w:r>
      <w:r w:rsidRPr="00CF1FFE">
        <w:rPr>
          <w:rFonts w:ascii="Calibri" w:hAnsi="Calibri"/>
          <w:szCs w:val="20"/>
        </w:rPr>
        <w:t>, che richiedono il consenso di entrambi i genitori.</w:t>
      </w:r>
    </w:p>
    <w:p w14:paraId="27817579" w14:textId="77777777" w:rsidR="007610F4" w:rsidRDefault="00352EEB" w:rsidP="00352EEB">
      <w:pPr>
        <w:widowControl w:val="0"/>
        <w:spacing w:line="360" w:lineRule="auto"/>
        <w:jc w:val="right"/>
        <w:rPr>
          <w:u w:val="single"/>
        </w:rPr>
      </w:pPr>
      <w:r w:rsidRPr="00CF1FFE">
        <w:rPr>
          <w:rFonts w:ascii="Calibri" w:hAnsi="Calibri"/>
          <w:szCs w:val="20"/>
        </w:rPr>
        <w:t>Firma del Dichiarante _________________________________</w:t>
      </w:r>
      <w:r>
        <w:rPr>
          <w:rFonts w:ascii="Calibri" w:hAnsi="Calibri"/>
          <w:szCs w:val="20"/>
        </w:rPr>
        <w:t>_____</w:t>
      </w:r>
    </w:p>
    <w:sectPr w:rsidR="007610F4" w:rsidSect="009C3CA1">
      <w:headerReference w:type="default" r:id="rId7"/>
      <w:footerReference w:type="default" r:id="rId8"/>
      <w:pgSz w:w="11906" w:h="16838" w:code="9"/>
      <w:pgMar w:top="1134" w:right="425" w:bottom="1134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FD0C3" w14:textId="77777777" w:rsidR="0052439B" w:rsidRDefault="0052439B">
      <w:r>
        <w:separator/>
      </w:r>
    </w:p>
  </w:endnote>
  <w:endnote w:type="continuationSeparator" w:id="0">
    <w:p w14:paraId="4904A0C4" w14:textId="77777777" w:rsidR="0052439B" w:rsidRDefault="0052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735" w:type="dxa"/>
      <w:tblInd w:w="-70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"/>
      <w:gridCol w:w="15715"/>
    </w:tblGrid>
    <w:tr w:rsidR="00DC37EC" w:rsidRPr="00E85552" w14:paraId="360FFBF4" w14:textId="77777777" w:rsidTr="00D61C5D">
      <w:trPr>
        <w:cantSplit/>
        <w:trHeight w:val="762"/>
      </w:trPr>
      <w:tc>
        <w:tcPr>
          <w:tcW w:w="20" w:type="dxa"/>
          <w:tcBorders>
            <w:top w:val="single" w:sz="4" w:space="0" w:color="auto"/>
          </w:tcBorders>
        </w:tcPr>
        <w:p w14:paraId="30CE06CA" w14:textId="77777777" w:rsidR="00DC37EC" w:rsidRPr="00C92E02" w:rsidRDefault="00F30E6B" w:rsidP="00D61C5D">
          <w:pPr>
            <w:pStyle w:val="Pidipagina"/>
            <w:tabs>
              <w:tab w:val="right" w:pos="9073"/>
            </w:tabs>
            <w:spacing w:line="160" w:lineRule="atLeast"/>
            <w:ind w:left="318" w:right="-1384"/>
            <w:rPr>
              <w:noProof/>
              <w:lang w:val="it-IT" w:eastAsia="it-IT"/>
            </w:rPr>
          </w:pPr>
          <w:r w:rsidRPr="00C92E02">
            <w:rPr>
              <w:noProof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 wp14:anchorId="2F9F7D81" wp14:editId="149E93F5">
                    <wp:simplePos x="0" y="0"/>
                    <wp:positionH relativeFrom="page">
                      <wp:posOffset>8865235</wp:posOffset>
                    </wp:positionH>
                    <wp:positionV relativeFrom="page">
                      <wp:posOffset>6768465</wp:posOffset>
                    </wp:positionV>
                    <wp:extent cx="243205" cy="252095"/>
                    <wp:effectExtent l="0" t="0" r="0" b="0"/>
                    <wp:wrapNone/>
                    <wp:docPr id="9" name="Ovale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3205" cy="252095"/>
                            </a:xfrm>
                            <a:prstGeom prst="ellipse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EAF4B8" w14:textId="77777777" w:rsidR="00DC37EC" w:rsidRPr="00D740B6" w:rsidRDefault="00DC37EC" w:rsidP="00DC37EC">
                                <w:pPr>
                                  <w:jc w:val="center"/>
                                  <w:rPr>
                                    <w:rStyle w:val="Numeropagina"/>
                                    <w:rFonts w:ascii="Calibri" w:hAnsi="Calibri" w:cs="Calibri"/>
                                    <w:color w:val="FFFFFF"/>
                                    <w:sz w:val="16"/>
                                  </w:rPr>
                                </w:pPr>
                                <w:r w:rsidRPr="00D740B6">
                                  <w:rPr>
                                    <w:sz w:val="14"/>
                                    <w:szCs w:val="22"/>
                                  </w:rPr>
                                  <w:fldChar w:fldCharType="begin"/>
                                </w:r>
                                <w:r w:rsidRPr="00D740B6">
                                  <w:rPr>
                                    <w:rFonts w:ascii="Calibri" w:hAnsi="Calibri" w:cs="Calibri"/>
                                    <w:sz w:val="16"/>
                                  </w:rPr>
                                  <w:instrText>PAGE    \* MERGEFORMAT</w:instrText>
                                </w:r>
                                <w:r w:rsidRPr="00D740B6">
                                  <w:rPr>
                                    <w:sz w:val="14"/>
                                    <w:szCs w:val="22"/>
                                  </w:rPr>
                                  <w:fldChar w:fldCharType="separate"/>
                                </w:r>
                                <w:r w:rsidR="0091592B" w:rsidRPr="0091592B">
                                  <w:rPr>
                                    <w:rStyle w:val="Numeropagina"/>
                                    <w:b/>
                                    <w:bCs/>
                                    <w:noProof/>
                                    <w:color w:val="FFFFFF"/>
                                    <w:sz w:val="18"/>
                                  </w:rPr>
                                  <w:t>1</w:t>
                                </w:r>
                                <w:r w:rsidRPr="00D740B6">
                                  <w:rPr>
                                    <w:rStyle w:val="Numeropagina"/>
                                    <w:rFonts w:ascii="Calibri" w:hAnsi="Calibri" w:cs="Calibri"/>
                                    <w:b/>
                                    <w:bCs/>
                                    <w:color w:val="FFFFFF"/>
                                    <w:sz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2F9F7D81" id="Ovale 20" o:spid="_x0000_s1029" style="position:absolute;left:0;text-align:left;margin-left:698.05pt;margin-top:532.95pt;width:19.15pt;height:19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" o:allowincell="f" fillcolor="#c00000" stroked="f">
                    <v:path arrowok="t"/>
                    <v:textbox inset="0,,0">
                      <w:txbxContent>
                        <w:p w14:paraId="16EAF4B8" w14:textId="77777777" w:rsidR="00DC37EC" w:rsidRPr="00D740B6" w:rsidRDefault="00DC37EC" w:rsidP="00DC37EC">
                          <w:pPr>
                            <w:jc w:val="center"/>
                            <w:rPr>
                              <w:rStyle w:val="Numeropagina"/>
                              <w:rFonts w:ascii="Calibri" w:hAnsi="Calibri" w:cs="Calibri"/>
                              <w:color w:val="FFFFFF"/>
                              <w:sz w:val="16"/>
                            </w:rPr>
                          </w:pPr>
                          <w:r w:rsidRPr="00D740B6">
                            <w:rPr>
                              <w:sz w:val="14"/>
                              <w:szCs w:val="22"/>
                            </w:rPr>
                            <w:fldChar w:fldCharType="begin"/>
                          </w:r>
                          <w:r w:rsidRPr="00D740B6">
                            <w:rPr>
                              <w:rFonts w:ascii="Calibri" w:hAnsi="Calibri" w:cs="Calibri"/>
                              <w:sz w:val="16"/>
                            </w:rPr>
                            <w:instrText>PAGE    \* MERGEFORMAT</w:instrText>
                          </w:r>
                          <w:r w:rsidRPr="00D740B6">
                            <w:rPr>
                              <w:sz w:val="14"/>
                              <w:szCs w:val="22"/>
                            </w:rPr>
                            <w:fldChar w:fldCharType="separate"/>
                          </w:r>
                          <w:r w:rsidR="0091592B" w:rsidRPr="0091592B">
                            <w:rPr>
                              <w:rStyle w:val="Numeropagina"/>
                              <w:b/>
                              <w:bCs/>
                              <w:noProof/>
                              <w:color w:val="FFFFFF"/>
                              <w:sz w:val="18"/>
                            </w:rPr>
                            <w:t>1</w:t>
                          </w:r>
                          <w:r w:rsidRPr="00D740B6">
                            <w:rPr>
                              <w:rStyle w:val="Numeropagina"/>
                              <w:rFonts w:ascii="Calibri" w:hAnsi="Calibri" w:cs="Calibri"/>
                              <w:b/>
                              <w:bCs/>
                              <w:color w:val="FFFFFF"/>
                              <w:sz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oval>
                </w:pict>
              </mc:Fallback>
            </mc:AlternateContent>
          </w:r>
        </w:p>
      </w:tc>
      <w:tc>
        <w:tcPr>
          <w:tcW w:w="15715" w:type="dxa"/>
          <w:vMerge w:val="restart"/>
          <w:shd w:val="clear" w:color="auto" w:fill="auto"/>
          <w:vAlign w:val="center"/>
        </w:tcPr>
        <w:tbl>
          <w:tblPr>
            <w:tblW w:w="11199" w:type="dxa"/>
            <w:tblInd w:w="40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560"/>
            <w:gridCol w:w="8080"/>
            <w:gridCol w:w="1559"/>
          </w:tblGrid>
          <w:tr w:rsidR="00DC37EC" w:rsidRPr="00D61C5D" w14:paraId="46598E95" w14:textId="77777777" w:rsidTr="00D61C5D">
            <w:trPr>
              <w:cantSplit/>
              <w:trHeight w:hRule="exact" w:val="28"/>
            </w:trPr>
            <w:tc>
              <w:tcPr>
                <w:tcW w:w="11199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C00000"/>
              </w:tcPr>
              <w:p w14:paraId="6AE74BF3" w14:textId="77777777" w:rsidR="00DC37EC" w:rsidRPr="00C92E02" w:rsidRDefault="00DC37EC" w:rsidP="00D61C5D">
                <w:pPr>
                  <w:pStyle w:val="Pidipagina"/>
                  <w:tabs>
                    <w:tab w:val="right" w:pos="9073"/>
                  </w:tabs>
                  <w:spacing w:line="160" w:lineRule="atLeast"/>
                  <w:ind w:right="284"/>
                  <w:jc w:val="center"/>
                  <w:rPr>
                    <w:rFonts w:ascii="Garamond" w:hAnsi="Garamond"/>
                    <w:b/>
                    <w:sz w:val="18"/>
                    <w:szCs w:val="13"/>
                    <w:lang w:val="it-IT" w:eastAsia="it-IT"/>
                  </w:rPr>
                </w:pPr>
              </w:p>
            </w:tc>
          </w:tr>
          <w:tr w:rsidR="00E71A15" w:rsidRPr="00D61C5D" w14:paraId="11583E8B" w14:textId="77777777" w:rsidTr="00D61C5D">
            <w:trPr>
              <w:trHeight w:val="944"/>
            </w:trPr>
            <w:tc>
              <w:tcPr>
                <w:tcW w:w="1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4BFB3C8" w14:textId="77777777" w:rsidR="00DC37EC" w:rsidRPr="00C92E02" w:rsidRDefault="00F30E6B" w:rsidP="00D61C5D">
                <w:pPr>
                  <w:pStyle w:val="Pidipagina"/>
                  <w:tabs>
                    <w:tab w:val="right" w:pos="9073"/>
                  </w:tabs>
                  <w:spacing w:line="160" w:lineRule="atLeast"/>
                  <w:ind w:right="284"/>
                  <w:jc w:val="right"/>
                  <w:rPr>
                    <w:rFonts w:ascii="Garamond" w:hAnsi="Garamond"/>
                    <w:b/>
                    <w:sz w:val="18"/>
                    <w:szCs w:val="13"/>
                    <w:lang w:val="it-IT" w:eastAsia="it-IT"/>
                  </w:rPr>
                </w:pPr>
                <w:r w:rsidRPr="00C92E02">
                  <w:rPr>
                    <w:noProof/>
                    <w:lang w:val="it-IT" w:eastAsia="it-IT"/>
                  </w:rPr>
                  <w:drawing>
                    <wp:inline distT="0" distB="0" distL="0" distR="0" wp14:anchorId="229EEC88" wp14:editId="45E4DEAB">
                      <wp:extent cx="876935" cy="432435"/>
                      <wp:effectExtent l="0" t="0" r="0" b="0"/>
                      <wp:docPr id="10" name="Immag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 10"/>
                              <pic:cNvPicPr>
                                <a:picLocks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76935" cy="432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14:paraId="7960EEB2" w14:textId="77777777" w:rsidR="00DC37EC" w:rsidRPr="00C92E02" w:rsidRDefault="00DC37EC" w:rsidP="00D61C5D">
                <w:pPr>
                  <w:pStyle w:val="Pidipagina"/>
                  <w:tabs>
                    <w:tab w:val="right" w:pos="9073"/>
                  </w:tabs>
                  <w:spacing w:line="480" w:lineRule="auto"/>
                  <w:jc w:val="center"/>
                  <w:rPr>
                    <w:rFonts w:ascii="Garamond" w:hAnsi="Garamond"/>
                    <w:b/>
                    <w:sz w:val="8"/>
                    <w:szCs w:val="18"/>
                    <w:lang w:val="it-IT" w:eastAsia="it-IT"/>
                  </w:rPr>
                </w:pPr>
              </w:p>
              <w:p w14:paraId="16B22A5D" w14:textId="77777777" w:rsidR="00DC37EC" w:rsidRPr="00C92E02" w:rsidRDefault="00DC37EC" w:rsidP="00D61C5D">
                <w:pPr>
                  <w:pStyle w:val="Pidipagina"/>
                  <w:tabs>
                    <w:tab w:val="right" w:pos="9073"/>
                  </w:tabs>
                  <w:spacing w:line="360" w:lineRule="auto"/>
                  <w:jc w:val="center"/>
                  <w:rPr>
                    <w:rFonts w:ascii="Garamond" w:hAnsi="Garamond"/>
                    <w:b/>
                    <w:color w:val="FF0000"/>
                    <w:sz w:val="16"/>
                    <w:szCs w:val="18"/>
                    <w:lang w:val="it-IT" w:eastAsia="it-IT"/>
                  </w:rPr>
                </w:pPr>
                <w:r w:rsidRPr="00C92E02">
                  <w:rPr>
                    <w:rFonts w:ascii="Garamond" w:hAnsi="Garamond"/>
                    <w:b/>
                    <w:sz w:val="16"/>
                    <w:szCs w:val="18"/>
                    <w:lang w:val="it-IT" w:eastAsia="it-IT"/>
                  </w:rPr>
                  <w:t>ASSOCIAZIONE ERIS</w:t>
                </w:r>
              </w:p>
              <w:p w14:paraId="4C0FE376" w14:textId="77777777" w:rsidR="00DC37EC" w:rsidRPr="00C92E02" w:rsidRDefault="00DC37EC" w:rsidP="00D61C5D">
                <w:pPr>
                  <w:pStyle w:val="Pidipagina"/>
                  <w:widowControl w:val="0"/>
                  <w:tabs>
                    <w:tab w:val="right" w:pos="9073"/>
                  </w:tabs>
                  <w:spacing w:line="260" w:lineRule="exact"/>
                  <w:jc w:val="center"/>
                  <w:rPr>
                    <w:rFonts w:ascii="Garamond" w:hAnsi="Garamond"/>
                    <w:sz w:val="14"/>
                    <w:szCs w:val="14"/>
                    <w:lang w:val="it-IT" w:eastAsia="it-IT"/>
                  </w:rPr>
                </w:pPr>
                <w:r w:rsidRPr="00C92E02">
                  <w:rPr>
                    <w:rFonts w:ascii="Garamond" w:hAnsi="Garamond"/>
                    <w:b/>
                    <w:sz w:val="14"/>
                    <w:szCs w:val="14"/>
                    <w:lang w:val="it-IT" w:eastAsia="it-IT"/>
                  </w:rPr>
                  <w:t>Sede legale</w:t>
                </w:r>
                <w:r w:rsidRPr="00C92E02">
                  <w:rPr>
                    <w:rFonts w:ascii="Garamond" w:hAnsi="Garamond"/>
                    <w:sz w:val="14"/>
                    <w:szCs w:val="14"/>
                    <w:lang w:val="it-IT" w:eastAsia="it-IT"/>
                  </w:rPr>
                  <w:t>: via Salvatore Paola, 14/a - 95125 Catania | tel./fax: 095433940 | didattica.ct@erisformazione.it | aministrazione.ct@erisformazione.it</w:t>
                </w:r>
              </w:p>
              <w:p w14:paraId="1896101E" w14:textId="77777777" w:rsidR="00DC37EC" w:rsidRPr="00C92E02" w:rsidRDefault="00DC37EC" w:rsidP="00D61C5D">
                <w:pPr>
                  <w:pStyle w:val="Pidipagina"/>
                  <w:tabs>
                    <w:tab w:val="right" w:pos="9073"/>
                  </w:tabs>
                  <w:spacing w:line="260" w:lineRule="exact"/>
                  <w:jc w:val="center"/>
                  <w:rPr>
                    <w:rFonts w:ascii="Garamond" w:hAnsi="Garamond"/>
                    <w:color w:val="000000"/>
                    <w:sz w:val="14"/>
                    <w:szCs w:val="14"/>
                    <w:lang w:val="it-IT" w:eastAsia="it-IT"/>
                  </w:rPr>
                </w:pPr>
                <w:r w:rsidRPr="00C92E02">
                  <w:rPr>
                    <w:rFonts w:ascii="Garamond" w:hAnsi="Garamond"/>
                    <w:color w:val="000000"/>
                    <w:sz w:val="14"/>
                    <w:szCs w:val="14"/>
                    <w:lang w:val="it-IT" w:eastAsia="it-IT"/>
                  </w:rPr>
                  <w:t>Ass</w:t>
                </w:r>
                <w:r w:rsidR="00E71A15" w:rsidRPr="00C92E02">
                  <w:rPr>
                    <w:rFonts w:ascii="Garamond" w:hAnsi="Garamond"/>
                    <w:color w:val="000000"/>
                    <w:sz w:val="14"/>
                    <w:szCs w:val="14"/>
                    <w:lang w:val="it-IT" w:eastAsia="it-IT"/>
                  </w:rPr>
                  <w:t>ociazione</w:t>
                </w:r>
                <w:r w:rsidRPr="00C92E02">
                  <w:rPr>
                    <w:rFonts w:ascii="Garamond" w:hAnsi="Garamond"/>
                    <w:color w:val="000000"/>
                    <w:sz w:val="14"/>
                    <w:szCs w:val="14"/>
                    <w:lang w:val="it-IT" w:eastAsia="it-IT"/>
                  </w:rPr>
                  <w:t xml:space="preserve"> riconosciuta</w:t>
                </w:r>
                <w:r w:rsidR="00E71A15" w:rsidRPr="00C92E02">
                  <w:rPr>
                    <w:rFonts w:ascii="Garamond" w:hAnsi="Garamond"/>
                    <w:color w:val="000000"/>
                    <w:sz w:val="14"/>
                    <w:szCs w:val="14"/>
                    <w:lang w:val="it-IT" w:eastAsia="it-IT"/>
                  </w:rPr>
                  <w:t>, iscrizione</w:t>
                </w:r>
                <w:r w:rsidRPr="00C92E02">
                  <w:rPr>
                    <w:rFonts w:ascii="Garamond" w:hAnsi="Garamond"/>
                    <w:color w:val="000000"/>
                    <w:sz w:val="14"/>
                    <w:szCs w:val="14"/>
                    <w:lang w:val="it-IT" w:eastAsia="it-IT"/>
                  </w:rPr>
                  <w:t xml:space="preserve"> n° 293979 C.C.I.A.A. di Catania | </w:t>
                </w:r>
                <w:r w:rsidR="00E71A15" w:rsidRPr="00C92E02">
                  <w:rPr>
                    <w:rFonts w:ascii="Garamond" w:hAnsi="Garamond"/>
                    <w:color w:val="000000"/>
                    <w:sz w:val="14"/>
                    <w:szCs w:val="14"/>
                    <w:lang w:val="it-IT" w:eastAsia="it-IT"/>
                  </w:rPr>
                  <w:t xml:space="preserve">CF: </w:t>
                </w:r>
                <w:r w:rsidRPr="00C92E02">
                  <w:rPr>
                    <w:rFonts w:ascii="Garamond" w:hAnsi="Garamond"/>
                    <w:color w:val="000000"/>
                    <w:sz w:val="14"/>
                    <w:szCs w:val="14"/>
                    <w:lang w:val="it-IT" w:eastAsia="it-IT"/>
                  </w:rPr>
                  <w:t xml:space="preserve">97180200822 </w:t>
                </w:r>
                <w:r w:rsidR="00E71A15" w:rsidRPr="00C92E02">
                  <w:rPr>
                    <w:rFonts w:ascii="Garamond" w:hAnsi="Garamond"/>
                    <w:color w:val="000000"/>
                    <w:sz w:val="14"/>
                    <w:szCs w:val="14"/>
                    <w:lang w:val="it-IT" w:eastAsia="it-IT"/>
                  </w:rPr>
                  <w:t>|</w:t>
                </w:r>
                <w:r w:rsidRPr="00C92E02">
                  <w:rPr>
                    <w:rFonts w:ascii="Garamond" w:hAnsi="Garamond"/>
                    <w:color w:val="000000"/>
                    <w:sz w:val="14"/>
                    <w:szCs w:val="14"/>
                    <w:lang w:val="it-IT" w:eastAsia="it-IT"/>
                  </w:rPr>
                  <w:t xml:space="preserve"> info@pec.erisformazione.it | www.erisformazione.it</w:t>
                </w:r>
              </w:p>
              <w:p w14:paraId="4FF5181A" w14:textId="77777777" w:rsidR="00DC37EC" w:rsidRPr="00C92E02" w:rsidRDefault="00DC37EC" w:rsidP="00D61C5D">
                <w:pPr>
                  <w:pStyle w:val="Pidipagina"/>
                  <w:tabs>
                    <w:tab w:val="right" w:pos="9073"/>
                  </w:tabs>
                  <w:spacing w:line="260" w:lineRule="exact"/>
                  <w:jc w:val="center"/>
                  <w:rPr>
                    <w:rFonts w:ascii="Garamond" w:hAnsi="Garamond"/>
                    <w:color w:val="000000"/>
                    <w:sz w:val="4"/>
                    <w:szCs w:val="16"/>
                    <w:lang w:val="it-IT" w:eastAsia="it-IT"/>
                  </w:rPr>
                </w:pPr>
              </w:p>
            </w:tc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8AA890C" w14:textId="77777777" w:rsidR="00DC37EC" w:rsidRPr="00C92E02" w:rsidRDefault="00F30E6B" w:rsidP="00D61C5D">
                <w:pPr>
                  <w:pStyle w:val="Pidipagina"/>
                  <w:tabs>
                    <w:tab w:val="left" w:pos="2275"/>
                    <w:tab w:val="right" w:pos="9073"/>
                  </w:tabs>
                  <w:spacing w:line="160" w:lineRule="atLeast"/>
                  <w:ind w:right="-250"/>
                  <w:rPr>
                    <w:rFonts w:ascii="Garamond" w:hAnsi="Garamond"/>
                    <w:b/>
                    <w:sz w:val="18"/>
                    <w:szCs w:val="13"/>
                    <w:lang w:val="it-IT" w:eastAsia="it-IT"/>
                  </w:rPr>
                </w:pPr>
                <w:r w:rsidRPr="00C92E02">
                  <w:rPr>
                    <w:noProof/>
                    <w:lang w:val="it-IT" w:eastAsia="it-IT"/>
                  </w:rPr>
                  <w:drawing>
                    <wp:inline distT="0" distB="0" distL="0" distR="0" wp14:anchorId="783F27F9" wp14:editId="29ED8434">
                      <wp:extent cx="885190" cy="432435"/>
                      <wp:effectExtent l="0" t="0" r="0" b="0"/>
                      <wp:docPr id="11" name="Immag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 11"/>
                              <pic:cNvPicPr>
                                <a:picLocks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5190" cy="432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DC37EC" w:rsidRPr="00D61C5D" w14:paraId="7983D814" w14:textId="77777777" w:rsidTr="00D61C5D">
            <w:trPr>
              <w:cantSplit/>
              <w:trHeight w:hRule="exact" w:val="28"/>
            </w:trPr>
            <w:tc>
              <w:tcPr>
                <w:tcW w:w="11199" w:type="dxa"/>
                <w:gridSpan w:val="3"/>
                <w:tcBorders>
                  <w:top w:val="nil"/>
                </w:tcBorders>
                <w:shd w:val="clear" w:color="auto" w:fill="C00000"/>
              </w:tcPr>
              <w:p w14:paraId="01642248" w14:textId="77777777" w:rsidR="00DC37EC" w:rsidRPr="00C92E02" w:rsidRDefault="00F30E6B" w:rsidP="00D61C5D">
                <w:pPr>
                  <w:pStyle w:val="Pidipagina"/>
                  <w:tabs>
                    <w:tab w:val="right" w:pos="9073"/>
                  </w:tabs>
                  <w:spacing w:line="360" w:lineRule="auto"/>
                  <w:jc w:val="center"/>
                  <w:rPr>
                    <w:rFonts w:ascii="Garamond" w:hAnsi="Garamond"/>
                    <w:b/>
                    <w:sz w:val="18"/>
                    <w:szCs w:val="18"/>
                    <w:lang w:val="it-IT" w:eastAsia="it-IT"/>
                  </w:rPr>
                </w:pPr>
                <w:r w:rsidRPr="00C92E02">
                  <w:rPr>
                    <w:rFonts w:ascii="Garamond" w:hAnsi="Garamond"/>
                    <w:b/>
                    <w:noProof/>
                    <w:sz w:val="18"/>
                    <w:szCs w:val="18"/>
                    <w:lang w:val="it-IT" w:eastAsia="it-IT"/>
                  </w:rPr>
                  <mc:AlternateContent>
                    <mc:Choice Requires="wps">
                      <w:drawing>
                        <wp:anchor distT="0" distB="0" distL="114300" distR="114300" simplePos="0" relativeHeight="251656704" behindDoc="0" locked="0" layoutInCell="1" allowOverlap="1" wp14:anchorId="17F58567" wp14:editId="410B70F9">
                          <wp:simplePos x="0" y="0"/>
                          <wp:positionH relativeFrom="column">
                            <wp:posOffset>-1332230</wp:posOffset>
                          </wp:positionH>
                          <wp:positionV relativeFrom="paragraph">
                            <wp:posOffset>839470</wp:posOffset>
                          </wp:positionV>
                          <wp:extent cx="10694670" cy="36195"/>
                          <wp:effectExtent l="0" t="0" r="5080" b="10795"/>
                          <wp:wrapNone/>
                          <wp:docPr id="8" name=" 3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0694670" cy="361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0000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54205933" id=" 32" o:spid="_x0000_s1026" style="position:absolute;margin-left:-104.9pt;margin-top:66.1pt;width:842.1pt;height:2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" fillcolor="#c00000" strokecolor="white">
                          <v:path arrowok="t"/>
                        </v:rect>
                      </w:pict>
                    </mc:Fallback>
                  </mc:AlternateContent>
                </w:r>
              </w:p>
            </w:tc>
          </w:tr>
        </w:tbl>
        <w:p w14:paraId="520572BF" w14:textId="77777777" w:rsidR="00DC37EC" w:rsidRPr="00DE5856" w:rsidRDefault="00DC37EC" w:rsidP="00D61C5D">
          <w:pPr>
            <w:widowControl w:val="0"/>
            <w:spacing w:line="320" w:lineRule="exact"/>
            <w:ind w:right="284"/>
            <w:rPr>
              <w:rFonts w:ascii="Garamond" w:hAnsi="Garamond"/>
              <w:color w:val="000000"/>
              <w:sz w:val="16"/>
              <w:szCs w:val="14"/>
            </w:rPr>
          </w:pPr>
        </w:p>
      </w:tc>
    </w:tr>
    <w:tr w:rsidR="00DC37EC" w:rsidRPr="00E85552" w14:paraId="0F2F5EA6" w14:textId="77777777" w:rsidTr="00D61C5D">
      <w:trPr>
        <w:trHeight w:val="762"/>
      </w:trPr>
      <w:tc>
        <w:tcPr>
          <w:tcW w:w="20" w:type="dxa"/>
          <w:vAlign w:val="bottom"/>
        </w:tcPr>
        <w:p w14:paraId="1E418F11" w14:textId="77777777" w:rsidR="00DC37EC" w:rsidRPr="00C92E02" w:rsidRDefault="00DC37EC" w:rsidP="00D61C5D">
          <w:pPr>
            <w:pStyle w:val="Pidipagina"/>
            <w:tabs>
              <w:tab w:val="right" w:pos="9073"/>
            </w:tabs>
            <w:spacing w:line="160" w:lineRule="atLeast"/>
            <w:ind w:left="142" w:right="-1384"/>
            <w:rPr>
              <w:noProof/>
              <w:lang w:val="it-IT" w:eastAsia="it-IT"/>
            </w:rPr>
          </w:pPr>
        </w:p>
      </w:tc>
      <w:tc>
        <w:tcPr>
          <w:tcW w:w="15715" w:type="dxa"/>
          <w:vMerge/>
          <w:shd w:val="clear" w:color="auto" w:fill="auto"/>
          <w:vAlign w:val="bottom"/>
        </w:tcPr>
        <w:p w14:paraId="541A4755" w14:textId="77777777" w:rsidR="00DC37EC" w:rsidRPr="00C92E02" w:rsidRDefault="00DC37EC" w:rsidP="00D61C5D">
          <w:pPr>
            <w:pStyle w:val="Pidipagina"/>
            <w:tabs>
              <w:tab w:val="right" w:pos="9073"/>
            </w:tabs>
            <w:spacing w:line="160" w:lineRule="atLeast"/>
            <w:ind w:left="-108" w:right="284"/>
            <w:rPr>
              <w:noProof/>
              <w:lang w:val="it-IT" w:eastAsia="it-IT"/>
            </w:rPr>
          </w:pPr>
        </w:p>
      </w:tc>
    </w:tr>
  </w:tbl>
  <w:p w14:paraId="274EC6D2" w14:textId="77777777" w:rsidR="00DC272A" w:rsidRPr="008F1ADD" w:rsidRDefault="00DC272A" w:rsidP="00DC37EC">
    <w:pPr>
      <w:pStyle w:val="Pidipagina"/>
      <w:tabs>
        <w:tab w:val="clear" w:pos="9638"/>
        <w:tab w:val="right" w:pos="10773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067E3" w14:textId="77777777" w:rsidR="0052439B" w:rsidRDefault="0052439B">
      <w:r>
        <w:separator/>
      </w:r>
    </w:p>
  </w:footnote>
  <w:footnote w:type="continuationSeparator" w:id="0">
    <w:p w14:paraId="55EA39DF" w14:textId="77777777" w:rsidR="0052439B" w:rsidRDefault="00524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233" w:type="dxa"/>
      <w:tblLook w:val="04A0" w:firstRow="1" w:lastRow="0" w:firstColumn="1" w:lastColumn="0" w:noHBand="0" w:noVBand="1"/>
    </w:tblPr>
    <w:tblGrid>
      <w:gridCol w:w="3153"/>
      <w:gridCol w:w="8080"/>
    </w:tblGrid>
    <w:tr w:rsidR="00F022B5" w:rsidRPr="00BE159D" w14:paraId="23936CAB" w14:textId="77777777" w:rsidTr="00D61C5D">
      <w:tc>
        <w:tcPr>
          <w:tcW w:w="3153" w:type="dxa"/>
          <w:shd w:val="clear" w:color="auto" w:fill="auto"/>
          <w:vAlign w:val="center"/>
        </w:tcPr>
        <w:p w14:paraId="56C9DFE3" w14:textId="77777777" w:rsidR="00F022B5" w:rsidRPr="00C92E02" w:rsidRDefault="00F30E6B" w:rsidP="00D61C5D">
          <w:pPr>
            <w:pStyle w:val="Intestazione"/>
            <w:ind w:left="-358" w:firstLine="142"/>
            <w:rPr>
              <w:b/>
              <w:sz w:val="28"/>
              <w:szCs w:val="28"/>
              <w:lang w:val="it-IT" w:eastAsia="it-IT"/>
            </w:rPr>
          </w:pPr>
          <w:r w:rsidRPr="00C92E02">
            <w:rPr>
              <w:noProof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59919FC9" wp14:editId="42ABD52F">
                    <wp:simplePos x="0" y="0"/>
                    <wp:positionH relativeFrom="column">
                      <wp:posOffset>-214630</wp:posOffset>
                    </wp:positionH>
                    <wp:positionV relativeFrom="paragraph">
                      <wp:posOffset>-9525</wp:posOffset>
                    </wp:positionV>
                    <wp:extent cx="7234555" cy="25400"/>
                    <wp:effectExtent l="0" t="0" r="0" b="0"/>
                    <wp:wrapNone/>
                    <wp:docPr id="15" name=" 6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234555" cy="25400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FFAE735" id=" 62" o:spid="_x0000_s1026" style="position:absolute;margin-left:-16.9pt;margin-top:-.75pt;width:569.65pt;height: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" fillcolor="#c00000" stroked="f">
                    <v:path arrowok="t"/>
                  </v:rect>
                </w:pict>
              </mc:Fallback>
            </mc:AlternateContent>
          </w:r>
          <w:r w:rsidR="00F022B5" w:rsidRPr="00C92E02">
            <w:rPr>
              <w:lang w:val="it-IT" w:eastAsia="it-IT"/>
            </w:rPr>
            <w:t xml:space="preserve">  </w:t>
          </w:r>
          <w:r w:rsidRPr="00C92E02">
            <w:rPr>
              <w:b/>
              <w:noProof/>
              <w:lang w:val="it-IT" w:eastAsia="it-IT"/>
            </w:rPr>
            <w:drawing>
              <wp:inline distT="0" distB="0" distL="0" distR="0" wp14:anchorId="551E4CE1" wp14:editId="067847A8">
                <wp:extent cx="1706880" cy="1291590"/>
                <wp:effectExtent l="0" t="0" r="0" b="0"/>
                <wp:docPr id="7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6880" cy="1291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shd w:val="clear" w:color="auto" w:fill="auto"/>
          <w:vAlign w:val="center"/>
        </w:tcPr>
        <w:p w14:paraId="199ED9BD" w14:textId="77777777" w:rsidR="00F022B5" w:rsidRPr="00C92E02" w:rsidRDefault="00F022B5" w:rsidP="00D61C5D">
          <w:pPr>
            <w:pStyle w:val="Intestazione"/>
            <w:tabs>
              <w:tab w:val="clear" w:pos="4819"/>
              <w:tab w:val="center" w:pos="4428"/>
            </w:tabs>
            <w:jc w:val="center"/>
            <w:rPr>
              <w:rFonts w:ascii="Verdana" w:hAnsi="Verdana"/>
              <w:b/>
              <w:bCs/>
              <w:color w:val="191970"/>
              <w:sz w:val="19"/>
              <w:szCs w:val="19"/>
              <w:lang w:val="it-IT" w:eastAsia="it-IT"/>
            </w:rPr>
          </w:pPr>
        </w:p>
        <w:p w14:paraId="7E13EC11" w14:textId="77777777" w:rsidR="00F022B5" w:rsidRPr="00C92E02" w:rsidRDefault="00F30E6B" w:rsidP="00D61C5D">
          <w:pPr>
            <w:pStyle w:val="Intestazione"/>
            <w:rPr>
              <w:rFonts w:ascii="Verdana" w:hAnsi="Verdana"/>
              <w:color w:val="24466B"/>
              <w:sz w:val="17"/>
              <w:szCs w:val="17"/>
              <w:lang w:val="it-IT" w:eastAsia="it-IT"/>
            </w:rPr>
          </w:pPr>
          <w:r w:rsidRPr="00C92E02">
            <w:rPr>
              <w:noProof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4F61AB6E" wp14:editId="70FA8C06">
                    <wp:simplePos x="0" y="0"/>
                    <wp:positionH relativeFrom="column">
                      <wp:posOffset>1619250</wp:posOffset>
                    </wp:positionH>
                    <wp:positionV relativeFrom="paragraph">
                      <wp:posOffset>371475</wp:posOffset>
                    </wp:positionV>
                    <wp:extent cx="960755" cy="221615"/>
                    <wp:effectExtent l="0" t="0" r="0" b="0"/>
                    <wp:wrapNone/>
                    <wp:docPr id="14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960755" cy="221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F9CEE8" w14:textId="77777777" w:rsidR="004342CE" w:rsidRPr="004342CE" w:rsidRDefault="004342CE" w:rsidP="004342CE">
                                <w:pPr>
                                  <w:jc w:val="center"/>
                                  <w:rPr>
                                    <w:i/>
                                    <w:sz w:val="8"/>
                                    <w:szCs w:val="8"/>
                                  </w:rPr>
                                </w:pPr>
                                <w:r w:rsidRPr="004342CE">
                                  <w:rPr>
                                    <w:i/>
                                    <w:sz w:val="8"/>
                                    <w:szCs w:val="8"/>
                                  </w:rPr>
                                  <w:t>Assessorato regionale dell’Istruzione</w:t>
                                </w:r>
                              </w:p>
                              <w:p w14:paraId="00837AF1" w14:textId="77777777" w:rsidR="004342CE" w:rsidRPr="004342CE" w:rsidRDefault="004342CE" w:rsidP="004342CE">
                                <w:pPr>
                                  <w:jc w:val="center"/>
                                  <w:rPr>
                                    <w:i/>
                                    <w:sz w:val="8"/>
                                    <w:szCs w:val="8"/>
                                  </w:rPr>
                                </w:pPr>
                                <w:r w:rsidRPr="004342CE">
                                  <w:rPr>
                                    <w:i/>
                                    <w:sz w:val="8"/>
                                    <w:szCs w:val="8"/>
                                  </w:rPr>
                                  <w:t>e della Formazione Professionale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F61AB6E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6" type="#_x0000_t202" style="position:absolute;margin-left:127.5pt;margin-top:29.25pt;width:75.65pt;height:17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" filled="f" stroked="f" strokecolor="white">
                    <v:path arrowok="t"/>
                    <v:textbox>
                      <w:txbxContent>
                        <w:p w14:paraId="6EF9CEE8" w14:textId="77777777" w:rsidR="004342CE" w:rsidRPr="004342CE" w:rsidRDefault="004342CE" w:rsidP="004342CE">
                          <w:pPr>
                            <w:jc w:val="center"/>
                            <w:rPr>
                              <w:i/>
                              <w:sz w:val="8"/>
                              <w:szCs w:val="8"/>
                            </w:rPr>
                          </w:pPr>
                          <w:r w:rsidRPr="004342CE">
                            <w:rPr>
                              <w:i/>
                              <w:sz w:val="8"/>
                              <w:szCs w:val="8"/>
                            </w:rPr>
                            <w:t>Assessorato regionale dell’Istruzione</w:t>
                          </w:r>
                        </w:p>
                        <w:p w14:paraId="00837AF1" w14:textId="77777777" w:rsidR="004342CE" w:rsidRPr="004342CE" w:rsidRDefault="004342CE" w:rsidP="004342CE">
                          <w:pPr>
                            <w:jc w:val="center"/>
                            <w:rPr>
                              <w:i/>
                              <w:sz w:val="8"/>
                              <w:szCs w:val="8"/>
                            </w:rPr>
                          </w:pPr>
                          <w:r w:rsidRPr="004342CE">
                            <w:rPr>
                              <w:i/>
                              <w:sz w:val="8"/>
                              <w:szCs w:val="8"/>
                            </w:rPr>
                            <w:t>e della Formazione Professionale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C92E02">
            <w:rPr>
              <w:rFonts w:ascii="Verdana" w:hAnsi="Verdana"/>
              <w:b/>
              <w:bCs/>
              <w:noProof/>
              <w:color w:val="191970"/>
              <w:sz w:val="19"/>
              <w:szCs w:val="19"/>
              <w:lang w:val="it-IT" w:eastAsia="it-IT"/>
            </w:rPr>
            <w:drawing>
              <wp:anchor distT="0" distB="0" distL="114300" distR="114300" simplePos="0" relativeHeight="251655680" behindDoc="0" locked="0" layoutInCell="1" allowOverlap="1" wp14:anchorId="56DAC60D" wp14:editId="21ECD4F0">
                <wp:simplePos x="0" y="0"/>
                <wp:positionH relativeFrom="column">
                  <wp:posOffset>4394200</wp:posOffset>
                </wp:positionH>
                <wp:positionV relativeFrom="paragraph">
                  <wp:posOffset>-5080</wp:posOffset>
                </wp:positionV>
                <wp:extent cx="288290" cy="309880"/>
                <wp:effectExtent l="0" t="0" r="0" b="0"/>
                <wp:wrapNone/>
                <wp:docPr id="28" name="Immag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28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5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290" cy="309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92E02">
            <w:rPr>
              <w:rFonts w:ascii="Verdana" w:hAnsi="Verdana"/>
              <w:b/>
              <w:bCs/>
              <w:noProof/>
              <w:color w:val="191970"/>
              <w:sz w:val="19"/>
              <w:szCs w:val="19"/>
              <w:lang w:val="it-IT" w:eastAsia="it-IT"/>
            </w:rPr>
            <mc:AlternateContent>
              <mc:Choice Requires="wps">
                <w:drawing>
                  <wp:anchor distT="36576" distB="36576" distL="36576" distR="36576" simplePos="0" relativeHeight="251654656" behindDoc="0" locked="0" layoutInCell="1" allowOverlap="1" wp14:anchorId="15B1CA77" wp14:editId="60B0F173">
                    <wp:simplePos x="0" y="0"/>
                    <wp:positionH relativeFrom="column">
                      <wp:posOffset>3977005</wp:posOffset>
                    </wp:positionH>
                    <wp:positionV relativeFrom="paragraph">
                      <wp:posOffset>257175</wp:posOffset>
                    </wp:positionV>
                    <wp:extent cx="1045845" cy="350520"/>
                    <wp:effectExtent l="0" t="0" r="0" b="0"/>
                    <wp:wrapNone/>
                    <wp:docPr id="13" name="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045845" cy="350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AF40002" w14:textId="77777777" w:rsidR="00F022B5" w:rsidRPr="00E649C2" w:rsidRDefault="00F022B5" w:rsidP="00F022B5">
                                <w:pPr>
                                  <w:widowControl w:val="0"/>
                                  <w:jc w:val="center"/>
                                  <w:rPr>
                                    <w:smallCaps/>
                                    <w:color w:val="17365D"/>
                                    <w:sz w:val="12"/>
                                  </w:rPr>
                                </w:pPr>
                                <w:r w:rsidRPr="00E649C2">
                                  <w:rPr>
                                    <w:smallCaps/>
                                    <w:color w:val="17365D"/>
                                    <w:sz w:val="12"/>
                                  </w:rPr>
                                  <w:t>Ministero del Lavoro</w:t>
                                </w:r>
                              </w:p>
                              <w:p w14:paraId="3DB119E7" w14:textId="77777777" w:rsidR="00F022B5" w:rsidRPr="00E649C2" w:rsidRDefault="00F022B5" w:rsidP="00F022B5">
                                <w:pPr>
                                  <w:widowControl w:val="0"/>
                                  <w:jc w:val="center"/>
                                  <w:rPr>
                                    <w:caps/>
                                    <w:color w:val="17365D"/>
                                    <w:sz w:val="12"/>
                                  </w:rPr>
                                </w:pPr>
                                <w:r w:rsidRPr="00E649C2">
                                  <w:rPr>
                                    <w:smallCaps/>
                                    <w:color w:val="17365D"/>
                                    <w:sz w:val="12"/>
                                  </w:rPr>
                                  <w:t xml:space="preserve">e delle Politiche </w:t>
                                </w:r>
                                <w:r w:rsidRPr="00E649C2">
                                  <w:rPr>
                                    <w:caps/>
                                    <w:color w:val="17365D"/>
                                    <w:sz w:val="12"/>
                                  </w:rPr>
                                  <w:t>S</w:t>
                                </w:r>
                                <w:r>
                                  <w:rPr>
                                    <w:smallCaps/>
                                    <w:color w:val="17365D"/>
                                    <w:sz w:val="12"/>
                                  </w:rPr>
                                  <w:t>ociali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5B1CA77" id=" 27" o:spid="_x0000_s1027" type="#_x0000_t202" style="position:absolute;margin-left:313.15pt;margin-top:20.25pt;width:82.35pt;height:27.6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" filled="f" stroked="f" insetpen="t">
                    <v:path arrowok="t"/>
                    <v:textbox inset="2.88pt,2.88pt,2.88pt,2.88pt">
                      <w:txbxContent>
                        <w:p w14:paraId="3AF40002" w14:textId="77777777" w:rsidR="00F022B5" w:rsidRPr="00E649C2" w:rsidRDefault="00F022B5" w:rsidP="00F022B5">
                          <w:pPr>
                            <w:widowControl w:val="0"/>
                            <w:jc w:val="center"/>
                            <w:rPr>
                              <w:smallCaps/>
                              <w:color w:val="17365D"/>
                              <w:sz w:val="12"/>
                            </w:rPr>
                          </w:pPr>
                          <w:r w:rsidRPr="00E649C2">
                            <w:rPr>
                              <w:smallCaps/>
                              <w:color w:val="17365D"/>
                              <w:sz w:val="12"/>
                            </w:rPr>
                            <w:t>Ministero del Lavoro</w:t>
                          </w:r>
                        </w:p>
                        <w:p w14:paraId="3DB119E7" w14:textId="77777777" w:rsidR="00F022B5" w:rsidRPr="00E649C2" w:rsidRDefault="00F022B5" w:rsidP="00F022B5">
                          <w:pPr>
                            <w:widowControl w:val="0"/>
                            <w:jc w:val="center"/>
                            <w:rPr>
                              <w:caps/>
                              <w:color w:val="17365D"/>
                              <w:sz w:val="12"/>
                            </w:rPr>
                          </w:pPr>
                          <w:r w:rsidRPr="00E649C2">
                            <w:rPr>
                              <w:smallCaps/>
                              <w:color w:val="17365D"/>
                              <w:sz w:val="12"/>
                            </w:rPr>
                            <w:t xml:space="preserve">e delle Politiche </w:t>
                          </w:r>
                          <w:r w:rsidRPr="00E649C2">
                            <w:rPr>
                              <w:caps/>
                              <w:color w:val="17365D"/>
                              <w:sz w:val="12"/>
                            </w:rPr>
                            <w:t>S</w:t>
                          </w:r>
                          <w:r>
                            <w:rPr>
                              <w:smallCaps/>
                              <w:color w:val="17365D"/>
                              <w:sz w:val="12"/>
                            </w:rPr>
                            <w:t>ociali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C92E02">
            <w:rPr>
              <w:noProof/>
              <w:lang w:val="it-IT" w:eastAsia="it-IT"/>
            </w:rPr>
            <w:drawing>
              <wp:anchor distT="0" distB="0" distL="114300" distR="114300" simplePos="0" relativeHeight="251652608" behindDoc="0" locked="0" layoutInCell="1" allowOverlap="1" wp14:anchorId="7F2BA7C8" wp14:editId="48D0B026">
                <wp:simplePos x="0" y="0"/>
                <wp:positionH relativeFrom="column">
                  <wp:posOffset>1080770</wp:posOffset>
                </wp:positionH>
                <wp:positionV relativeFrom="paragraph">
                  <wp:posOffset>-3175</wp:posOffset>
                </wp:positionV>
                <wp:extent cx="360045" cy="396240"/>
                <wp:effectExtent l="0" t="0" r="0" b="0"/>
                <wp:wrapNone/>
                <wp:docPr id="25" name="Immag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25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5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45" cy="3962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92E02">
            <w:rPr>
              <w:noProof/>
              <w:lang w:val="it-IT" w:eastAsia="it-IT"/>
            </w:rPr>
            <mc:AlternateContent>
              <mc:Choice Requires="wps">
                <w:drawing>
                  <wp:anchor distT="36576" distB="36576" distL="36576" distR="36576" simplePos="0" relativeHeight="251653632" behindDoc="0" locked="0" layoutInCell="1" allowOverlap="1" wp14:anchorId="09026B76" wp14:editId="3CE1568C">
                    <wp:simplePos x="0" y="0"/>
                    <wp:positionH relativeFrom="column">
                      <wp:posOffset>944880</wp:posOffset>
                    </wp:positionH>
                    <wp:positionV relativeFrom="paragraph">
                      <wp:posOffset>380365</wp:posOffset>
                    </wp:positionV>
                    <wp:extent cx="698500" cy="215900"/>
                    <wp:effectExtent l="0" t="0" r="0" b="0"/>
                    <wp:wrapNone/>
                    <wp:docPr id="12" name="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698500" cy="215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E17FA33" w14:textId="77777777" w:rsidR="00F022B5" w:rsidRPr="00FA242C" w:rsidRDefault="00F022B5" w:rsidP="00F022B5">
                                <w:pPr>
                                  <w:widowControl w:val="0"/>
                                  <w:rPr>
                                    <w:sz w:val="8"/>
                                    <w:szCs w:val="12"/>
                                  </w:rPr>
                                </w:pPr>
                                <w:r w:rsidRPr="00FA242C">
                                  <w:rPr>
                                    <w:sz w:val="8"/>
                                    <w:szCs w:val="12"/>
                                  </w:rPr>
                                  <w:t>REPUBBLICA ITALIANA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9026B76" id=" 26" o:spid="_x0000_s1028" type="#_x0000_t202" style="position:absolute;margin-left:74.4pt;margin-top:29.95pt;width:55pt;height:17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" filled="f" stroked="f" insetpen="t">
                    <v:path arrowok="t"/>
                    <v:textbox inset="2.88pt,2.88pt,2.88pt,2.88pt">
                      <w:txbxContent>
                        <w:p w14:paraId="5E17FA33" w14:textId="77777777" w:rsidR="00F022B5" w:rsidRPr="00FA242C" w:rsidRDefault="00F022B5" w:rsidP="00F022B5">
                          <w:pPr>
                            <w:widowControl w:val="0"/>
                            <w:rPr>
                              <w:sz w:val="8"/>
                              <w:szCs w:val="12"/>
                            </w:rPr>
                          </w:pPr>
                          <w:r w:rsidRPr="00FA242C">
                            <w:rPr>
                              <w:sz w:val="8"/>
                              <w:szCs w:val="12"/>
                            </w:rPr>
                            <w:t>REPUBBLICA ITALIANA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F022B5" w:rsidRPr="00C92E02">
            <w:rPr>
              <w:lang w:val="it-IT" w:eastAsia="it-IT"/>
            </w:rPr>
            <w:t xml:space="preserve">      </w:t>
          </w:r>
          <w:r w:rsidRPr="00C92E02">
            <w:rPr>
              <w:noProof/>
              <w:lang w:val="it-IT" w:eastAsia="it-IT"/>
            </w:rPr>
            <w:drawing>
              <wp:inline distT="0" distB="0" distL="0" distR="0" wp14:anchorId="2BC21A0B" wp14:editId="506DE206">
                <wp:extent cx="504825" cy="394970"/>
                <wp:effectExtent l="0" t="0" r="0" b="0"/>
                <wp:docPr id="2" name="Immag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2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022B5" w:rsidRPr="00C92E02">
            <w:rPr>
              <w:lang w:val="it-IT" w:eastAsia="it-IT"/>
            </w:rPr>
            <w:t xml:space="preserve">                             </w:t>
          </w:r>
          <w:r w:rsidRPr="00C92E02">
            <w:rPr>
              <w:noProof/>
              <w:lang w:val="it-IT" w:eastAsia="it-IT"/>
            </w:rPr>
            <w:drawing>
              <wp:inline distT="0" distB="0" distL="0" distR="0" wp14:anchorId="2284EBB4" wp14:editId="605324F7">
                <wp:extent cx="504825" cy="432435"/>
                <wp:effectExtent l="0" t="0" r="0" b="0"/>
                <wp:docPr id="3" name="Immag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3"/>
                        <pic:cNvPicPr>
                          <a:picLocks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022B5" w:rsidRPr="00C92E02">
            <w:rPr>
              <w:lang w:val="it-IT" w:eastAsia="it-IT"/>
            </w:rPr>
            <w:t xml:space="preserve">            </w:t>
          </w:r>
          <w:r w:rsidRPr="00C92E02">
            <w:rPr>
              <w:rFonts w:ascii="Verdana" w:hAnsi="Verdana"/>
              <w:noProof/>
              <w:color w:val="24466B"/>
              <w:sz w:val="17"/>
              <w:szCs w:val="17"/>
              <w:lang w:val="it-IT" w:eastAsia="it-IT"/>
            </w:rPr>
            <w:drawing>
              <wp:inline distT="0" distB="0" distL="0" distR="0" wp14:anchorId="70BE09FE" wp14:editId="4592558D">
                <wp:extent cx="972185" cy="432435"/>
                <wp:effectExtent l="0" t="0" r="0" b="0"/>
                <wp:docPr id="4" name="Immag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4"/>
                        <pic:cNvPicPr>
                          <a:picLocks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18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022B5" w:rsidRPr="00C92E02">
            <w:rPr>
              <w:rFonts w:ascii="Verdana" w:hAnsi="Verdana"/>
              <w:color w:val="24466B"/>
              <w:sz w:val="17"/>
              <w:szCs w:val="17"/>
              <w:lang w:val="it-IT" w:eastAsia="it-IT"/>
            </w:rPr>
            <w:t xml:space="preserve">              </w:t>
          </w:r>
        </w:p>
        <w:p w14:paraId="5D544228" w14:textId="77777777" w:rsidR="00F022B5" w:rsidRPr="00C92E02" w:rsidRDefault="00F022B5" w:rsidP="00D61C5D">
          <w:pPr>
            <w:pStyle w:val="Intestazione"/>
            <w:jc w:val="center"/>
            <w:rPr>
              <w:rFonts w:ascii="Verdana" w:hAnsi="Verdana"/>
              <w:color w:val="24466B"/>
              <w:sz w:val="6"/>
              <w:szCs w:val="17"/>
              <w:lang w:val="it-IT" w:eastAsia="it-IT"/>
            </w:rPr>
          </w:pPr>
        </w:p>
        <w:p w14:paraId="047AEDA6" w14:textId="77777777" w:rsidR="00F022B5" w:rsidRPr="00C92E02" w:rsidRDefault="00F022B5" w:rsidP="00D61C5D">
          <w:pPr>
            <w:pStyle w:val="Intestazione"/>
            <w:jc w:val="center"/>
            <w:rPr>
              <w:rFonts w:ascii="Verdana" w:hAnsi="Verdana"/>
              <w:color w:val="24466B"/>
              <w:sz w:val="17"/>
              <w:szCs w:val="17"/>
              <w:lang w:val="it-IT" w:eastAsia="it-IT"/>
            </w:rPr>
          </w:pPr>
        </w:p>
        <w:p w14:paraId="7AFBA91B" w14:textId="77777777" w:rsidR="00F022B5" w:rsidRPr="00C92E02" w:rsidRDefault="00F30E6B" w:rsidP="00D61C5D">
          <w:pPr>
            <w:pStyle w:val="Intestazione"/>
            <w:jc w:val="center"/>
            <w:rPr>
              <w:sz w:val="28"/>
              <w:szCs w:val="28"/>
              <w:lang w:val="it-IT" w:eastAsia="it-IT"/>
            </w:rPr>
          </w:pPr>
          <w:r w:rsidRPr="00C92E02">
            <w:rPr>
              <w:rFonts w:ascii="Verdana" w:hAnsi="Verdana"/>
              <w:noProof/>
              <w:color w:val="24466B"/>
              <w:sz w:val="17"/>
              <w:szCs w:val="17"/>
              <w:lang w:val="it-IT" w:eastAsia="it-IT"/>
            </w:rPr>
            <w:drawing>
              <wp:inline distT="0" distB="0" distL="0" distR="0" wp14:anchorId="19E8DADE" wp14:editId="1521258E">
                <wp:extent cx="1039495" cy="325120"/>
                <wp:effectExtent l="0" t="0" r="0" b="0"/>
                <wp:docPr id="5" name="Immag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5"/>
                        <pic:cNvPicPr>
                          <a:picLocks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949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92E02">
            <w:rPr>
              <w:noProof/>
              <w:lang w:val="it-IT" w:eastAsia="it-IT"/>
            </w:rPr>
            <w:drawing>
              <wp:inline distT="0" distB="0" distL="0" distR="0" wp14:anchorId="33AA8730" wp14:editId="301104AB">
                <wp:extent cx="287655" cy="325120"/>
                <wp:effectExtent l="0" t="0" r="0" b="0"/>
                <wp:docPr id="6" name="Immag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6"/>
                        <pic:cNvPicPr>
                          <a:picLocks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40" b="-15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65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022B5" w:rsidRPr="00C92E02">
            <w:rPr>
              <w:rFonts w:ascii="Verdana" w:hAnsi="Verdana"/>
              <w:color w:val="24466B"/>
              <w:sz w:val="17"/>
              <w:szCs w:val="17"/>
              <w:lang w:val="it-IT" w:eastAsia="it-IT"/>
            </w:rPr>
            <w:t xml:space="preserve">        </w:t>
          </w:r>
          <w:r w:rsidRPr="00C92E02">
            <w:rPr>
              <w:rFonts w:ascii="Verdana" w:hAnsi="Verdana"/>
              <w:noProof/>
              <w:color w:val="24466B"/>
              <w:sz w:val="17"/>
              <w:szCs w:val="17"/>
              <w:lang w:val="it-IT" w:eastAsia="it-IT"/>
            </w:rPr>
            <w:drawing>
              <wp:inline distT="0" distB="0" distL="0" distR="0" wp14:anchorId="17ECF1DC" wp14:editId="78074150">
                <wp:extent cx="748030" cy="323850"/>
                <wp:effectExtent l="0" t="0" r="0" b="0"/>
                <wp:docPr id="22" name="Immag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22"/>
                        <pic:cNvPicPr>
                          <a:picLocks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030" cy="323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F022B5" w:rsidRPr="00C92E02">
            <w:rPr>
              <w:rFonts w:ascii="Verdana" w:hAnsi="Verdana"/>
              <w:color w:val="24466B"/>
              <w:sz w:val="17"/>
              <w:szCs w:val="17"/>
              <w:lang w:val="it-IT" w:eastAsia="it-IT"/>
            </w:rPr>
            <w:t xml:space="preserve">           </w:t>
          </w:r>
          <w:r w:rsidRPr="00C92E02">
            <w:rPr>
              <w:rFonts w:ascii="Verdana" w:hAnsi="Verdana"/>
              <w:noProof/>
              <w:color w:val="24466B"/>
              <w:sz w:val="17"/>
              <w:szCs w:val="17"/>
              <w:lang w:val="it-IT" w:eastAsia="it-IT"/>
            </w:rPr>
            <w:drawing>
              <wp:inline distT="0" distB="0" distL="0" distR="0" wp14:anchorId="49618356" wp14:editId="3CF85C06">
                <wp:extent cx="445135" cy="323850"/>
                <wp:effectExtent l="0" t="0" r="0" b="0"/>
                <wp:docPr id="24" name="Immag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24"/>
                        <pic:cNvPicPr>
                          <a:picLocks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135" cy="323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F022B5" w:rsidRPr="00C92E02">
            <w:rPr>
              <w:rFonts w:ascii="Verdana" w:hAnsi="Verdana"/>
              <w:color w:val="24466B"/>
              <w:sz w:val="17"/>
              <w:szCs w:val="17"/>
              <w:lang w:val="it-IT" w:eastAsia="it-IT"/>
            </w:rPr>
            <w:t xml:space="preserve">            </w:t>
          </w:r>
          <w:r w:rsidRPr="00C92E02">
            <w:rPr>
              <w:rFonts w:ascii="Verdana" w:hAnsi="Verdana"/>
              <w:noProof/>
              <w:color w:val="24466B"/>
              <w:sz w:val="17"/>
              <w:szCs w:val="17"/>
              <w:lang w:val="it-IT" w:eastAsia="it-IT"/>
            </w:rPr>
            <w:drawing>
              <wp:inline distT="0" distB="0" distL="0" distR="0" wp14:anchorId="1EEF2D98" wp14:editId="58B4EAC5">
                <wp:extent cx="878205" cy="234315"/>
                <wp:effectExtent l="0" t="0" r="0" b="0"/>
                <wp:docPr id="23" name="Immag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23"/>
                        <pic:cNvPicPr>
                          <a:picLocks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205" cy="2343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9BC9956" w14:textId="77777777" w:rsidR="00DC272A" w:rsidRPr="00607F2C" w:rsidRDefault="00DC272A" w:rsidP="00607F2C">
    <w:pPr>
      <w:pStyle w:val="Intestazion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A5B86"/>
    <w:multiLevelType w:val="hybridMultilevel"/>
    <w:tmpl w:val="0E34622C"/>
    <w:lvl w:ilvl="0" w:tplc="2D5215FE">
      <w:start w:val="10"/>
      <w:numFmt w:val="bullet"/>
      <w:lvlText w:val="-"/>
      <w:lvlJc w:val="left"/>
      <w:pPr>
        <w:ind w:left="786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5776585"/>
    <w:multiLevelType w:val="hybridMultilevel"/>
    <w:tmpl w:val="DB0CD68C"/>
    <w:lvl w:ilvl="0" w:tplc="73284B22">
      <w:start w:val="1"/>
      <w:numFmt w:val="bullet"/>
      <w:lvlText w:val="□"/>
      <w:lvlJc w:val="left"/>
      <w:rPr>
        <w:rFonts w:ascii="Arial Narrow" w:hAnsi="Arial Narrow" w:hint="default"/>
        <w:b/>
        <w:i w:val="0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135D0"/>
    <w:multiLevelType w:val="hybridMultilevel"/>
    <w:tmpl w:val="2FB6E8F6"/>
    <w:lvl w:ilvl="0" w:tplc="E2B851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D2C27"/>
    <w:multiLevelType w:val="hybridMultilevel"/>
    <w:tmpl w:val="30BE5850"/>
    <w:lvl w:ilvl="0" w:tplc="EE1E763A">
      <w:numFmt w:val="bullet"/>
      <w:lvlText w:val="-"/>
      <w:lvlJc w:val="left"/>
      <w:pPr>
        <w:ind w:left="766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0B155081"/>
    <w:multiLevelType w:val="hybridMultilevel"/>
    <w:tmpl w:val="63D8CEC6"/>
    <w:lvl w:ilvl="0" w:tplc="348EBD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C3F0A"/>
    <w:multiLevelType w:val="hybridMultilevel"/>
    <w:tmpl w:val="573CEF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4291F"/>
    <w:multiLevelType w:val="hybridMultilevel"/>
    <w:tmpl w:val="993E874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F678AE"/>
    <w:multiLevelType w:val="hybridMultilevel"/>
    <w:tmpl w:val="D5D49D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F6367"/>
    <w:multiLevelType w:val="hybridMultilevel"/>
    <w:tmpl w:val="771AB5F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BF9724A"/>
    <w:multiLevelType w:val="hybridMultilevel"/>
    <w:tmpl w:val="7EACFA52"/>
    <w:lvl w:ilvl="0" w:tplc="091CC9E8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675BC"/>
    <w:multiLevelType w:val="hybridMultilevel"/>
    <w:tmpl w:val="BF8ACA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00B43"/>
    <w:multiLevelType w:val="hybridMultilevel"/>
    <w:tmpl w:val="8D3A5A1A"/>
    <w:lvl w:ilvl="0" w:tplc="97FAEA36">
      <w:start w:val="1"/>
      <w:numFmt w:val="bullet"/>
      <w:lvlText w:val="□"/>
      <w:lvlJc w:val="left"/>
      <w:rPr>
        <w:rFonts w:ascii="Arial Narrow" w:hAnsi="Arial Narrow" w:hint="default"/>
        <w:b/>
        <w:i w:val="0"/>
        <w:color w:val="00000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F354A9"/>
    <w:multiLevelType w:val="hybridMultilevel"/>
    <w:tmpl w:val="1F08C1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BF5735"/>
    <w:multiLevelType w:val="hybridMultilevel"/>
    <w:tmpl w:val="6E0AD1B0"/>
    <w:lvl w:ilvl="0" w:tplc="9BBE3234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576470DB"/>
    <w:multiLevelType w:val="multilevel"/>
    <w:tmpl w:val="B3BA8C7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605D165A"/>
    <w:multiLevelType w:val="hybridMultilevel"/>
    <w:tmpl w:val="56DEFF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47E6A"/>
    <w:multiLevelType w:val="hybridMultilevel"/>
    <w:tmpl w:val="8F24C2B2"/>
    <w:lvl w:ilvl="0" w:tplc="4C06FF6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00284"/>
    <w:multiLevelType w:val="hybridMultilevel"/>
    <w:tmpl w:val="99EEB304"/>
    <w:lvl w:ilvl="0" w:tplc="6340FFB2">
      <w:start w:val="1"/>
      <w:numFmt w:val="bullet"/>
      <w:lvlText w:val="□"/>
      <w:lvlJc w:val="left"/>
      <w:rPr>
        <w:rFonts w:ascii="Arial Narrow" w:hAnsi="Arial Narrow" w:hint="default"/>
        <w:b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0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0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0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0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0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8" w15:restartNumberingAfterBreak="0">
    <w:nsid w:val="66731152"/>
    <w:multiLevelType w:val="hybridMultilevel"/>
    <w:tmpl w:val="45264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96856"/>
    <w:multiLevelType w:val="hybridMultilevel"/>
    <w:tmpl w:val="D6C26492"/>
    <w:lvl w:ilvl="0" w:tplc="4A0E60CC">
      <w:start w:val="19"/>
      <w:numFmt w:val="bullet"/>
      <w:lvlText w:val="-"/>
      <w:lvlJc w:val="left"/>
      <w:pPr>
        <w:ind w:left="1069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D203645"/>
    <w:multiLevelType w:val="hybridMultilevel"/>
    <w:tmpl w:val="33941682"/>
    <w:lvl w:ilvl="0" w:tplc="EE1E76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7180C"/>
    <w:multiLevelType w:val="hybridMultilevel"/>
    <w:tmpl w:val="E732EE1C"/>
    <w:lvl w:ilvl="0" w:tplc="72525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8670D6"/>
    <w:multiLevelType w:val="hybridMultilevel"/>
    <w:tmpl w:val="3CECA19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3C35B0"/>
    <w:multiLevelType w:val="hybridMultilevel"/>
    <w:tmpl w:val="DA407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855A08"/>
    <w:multiLevelType w:val="hybridMultilevel"/>
    <w:tmpl w:val="5B9C08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4373474">
    <w:abstractNumId w:val="4"/>
  </w:num>
  <w:num w:numId="2" w16cid:durableId="2003506251">
    <w:abstractNumId w:val="21"/>
  </w:num>
  <w:num w:numId="3" w16cid:durableId="940989033">
    <w:abstractNumId w:val="8"/>
  </w:num>
  <w:num w:numId="4" w16cid:durableId="1055741181">
    <w:abstractNumId w:val="24"/>
  </w:num>
  <w:num w:numId="5" w16cid:durableId="726224435">
    <w:abstractNumId w:val="15"/>
  </w:num>
  <w:num w:numId="6" w16cid:durableId="966279190">
    <w:abstractNumId w:val="14"/>
  </w:num>
  <w:num w:numId="7" w16cid:durableId="1362633390">
    <w:abstractNumId w:val="23"/>
  </w:num>
  <w:num w:numId="8" w16cid:durableId="363285371">
    <w:abstractNumId w:val="6"/>
  </w:num>
  <w:num w:numId="9" w16cid:durableId="1868061473">
    <w:abstractNumId w:val="5"/>
  </w:num>
  <w:num w:numId="10" w16cid:durableId="1355761897">
    <w:abstractNumId w:val="12"/>
  </w:num>
  <w:num w:numId="11" w16cid:durableId="1431123423">
    <w:abstractNumId w:val="22"/>
  </w:num>
  <w:num w:numId="12" w16cid:durableId="2056814379">
    <w:abstractNumId w:val="0"/>
  </w:num>
  <w:num w:numId="13" w16cid:durableId="1708987189">
    <w:abstractNumId w:val="7"/>
  </w:num>
  <w:num w:numId="14" w16cid:durableId="2121877235">
    <w:abstractNumId w:val="19"/>
  </w:num>
  <w:num w:numId="15" w16cid:durableId="630745820">
    <w:abstractNumId w:val="1"/>
  </w:num>
  <w:num w:numId="16" w16cid:durableId="128091888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2960530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9445564">
    <w:abstractNumId w:val="2"/>
  </w:num>
  <w:num w:numId="19" w16cid:durableId="1421103272">
    <w:abstractNumId w:val="16"/>
  </w:num>
  <w:num w:numId="20" w16cid:durableId="1980911770">
    <w:abstractNumId w:val="10"/>
  </w:num>
  <w:num w:numId="21" w16cid:durableId="2090730942">
    <w:abstractNumId w:val="9"/>
  </w:num>
  <w:num w:numId="22" w16cid:durableId="2061860439">
    <w:abstractNumId w:val="3"/>
  </w:num>
  <w:num w:numId="23" w16cid:durableId="812599759">
    <w:abstractNumId w:val="20"/>
  </w:num>
  <w:num w:numId="24" w16cid:durableId="1351832763">
    <w:abstractNumId w:val="3"/>
  </w:num>
  <w:num w:numId="25" w16cid:durableId="1541743330">
    <w:abstractNumId w:val="13"/>
  </w:num>
  <w:num w:numId="26" w16cid:durableId="18057335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670"/>
    <w:rsid w:val="00004769"/>
    <w:rsid w:val="00006D03"/>
    <w:rsid w:val="000115C7"/>
    <w:rsid w:val="00015427"/>
    <w:rsid w:val="000215D6"/>
    <w:rsid w:val="00022F33"/>
    <w:rsid w:val="0003091B"/>
    <w:rsid w:val="00030E1E"/>
    <w:rsid w:val="00036260"/>
    <w:rsid w:val="0004241A"/>
    <w:rsid w:val="000428B8"/>
    <w:rsid w:val="00044C41"/>
    <w:rsid w:val="00057A14"/>
    <w:rsid w:val="00067C7C"/>
    <w:rsid w:val="00077900"/>
    <w:rsid w:val="00081E11"/>
    <w:rsid w:val="000834D4"/>
    <w:rsid w:val="00095D39"/>
    <w:rsid w:val="000A5C9A"/>
    <w:rsid w:val="000A7722"/>
    <w:rsid w:val="000B0459"/>
    <w:rsid w:val="000B1597"/>
    <w:rsid w:val="000B2C8E"/>
    <w:rsid w:val="000C59D9"/>
    <w:rsid w:val="000C7740"/>
    <w:rsid w:val="000D0646"/>
    <w:rsid w:val="000D58B4"/>
    <w:rsid w:val="000E3119"/>
    <w:rsid w:val="000F1D0B"/>
    <w:rsid w:val="000F5CB6"/>
    <w:rsid w:val="000F71F9"/>
    <w:rsid w:val="00101968"/>
    <w:rsid w:val="00105A34"/>
    <w:rsid w:val="00112AE3"/>
    <w:rsid w:val="00115325"/>
    <w:rsid w:val="0011667C"/>
    <w:rsid w:val="00117A81"/>
    <w:rsid w:val="001207FC"/>
    <w:rsid w:val="00123613"/>
    <w:rsid w:val="001241D3"/>
    <w:rsid w:val="0013212B"/>
    <w:rsid w:val="00134742"/>
    <w:rsid w:val="00140DCE"/>
    <w:rsid w:val="001424AD"/>
    <w:rsid w:val="00143BE5"/>
    <w:rsid w:val="001463F3"/>
    <w:rsid w:val="001465CE"/>
    <w:rsid w:val="001470FF"/>
    <w:rsid w:val="00147897"/>
    <w:rsid w:val="00147F6A"/>
    <w:rsid w:val="001535D8"/>
    <w:rsid w:val="00155666"/>
    <w:rsid w:val="00166CE5"/>
    <w:rsid w:val="00170A8A"/>
    <w:rsid w:val="00172D71"/>
    <w:rsid w:val="00177598"/>
    <w:rsid w:val="00194381"/>
    <w:rsid w:val="00195582"/>
    <w:rsid w:val="00196F69"/>
    <w:rsid w:val="001A03C6"/>
    <w:rsid w:val="001A42C5"/>
    <w:rsid w:val="001A4931"/>
    <w:rsid w:val="001A6056"/>
    <w:rsid w:val="001A7B12"/>
    <w:rsid w:val="001B7AE6"/>
    <w:rsid w:val="001C07FA"/>
    <w:rsid w:val="001C4093"/>
    <w:rsid w:val="001D3224"/>
    <w:rsid w:val="001D7937"/>
    <w:rsid w:val="001E359D"/>
    <w:rsid w:val="001F0286"/>
    <w:rsid w:val="001F198A"/>
    <w:rsid w:val="001F24E0"/>
    <w:rsid w:val="001F50C4"/>
    <w:rsid w:val="00200BE8"/>
    <w:rsid w:val="002025D1"/>
    <w:rsid w:val="002074E6"/>
    <w:rsid w:val="002239BE"/>
    <w:rsid w:val="0022671A"/>
    <w:rsid w:val="00232B8E"/>
    <w:rsid w:val="002344D7"/>
    <w:rsid w:val="00234BE8"/>
    <w:rsid w:val="002359EC"/>
    <w:rsid w:val="0024389F"/>
    <w:rsid w:val="00244E77"/>
    <w:rsid w:val="00245AC6"/>
    <w:rsid w:val="00250C76"/>
    <w:rsid w:val="00254275"/>
    <w:rsid w:val="00257067"/>
    <w:rsid w:val="00263EB0"/>
    <w:rsid w:val="00265F06"/>
    <w:rsid w:val="00266E4F"/>
    <w:rsid w:val="0027403C"/>
    <w:rsid w:val="00277A74"/>
    <w:rsid w:val="00277E80"/>
    <w:rsid w:val="00282D42"/>
    <w:rsid w:val="00283BA9"/>
    <w:rsid w:val="00285457"/>
    <w:rsid w:val="002855A3"/>
    <w:rsid w:val="00286033"/>
    <w:rsid w:val="00287187"/>
    <w:rsid w:val="00287CBA"/>
    <w:rsid w:val="0029720B"/>
    <w:rsid w:val="002A0080"/>
    <w:rsid w:val="002A3ABE"/>
    <w:rsid w:val="002A6893"/>
    <w:rsid w:val="002B484A"/>
    <w:rsid w:val="002C053C"/>
    <w:rsid w:val="002C0695"/>
    <w:rsid w:val="002C38F2"/>
    <w:rsid w:val="002C671B"/>
    <w:rsid w:val="002C69DD"/>
    <w:rsid w:val="002D1D72"/>
    <w:rsid w:val="002D3998"/>
    <w:rsid w:val="002D4FC5"/>
    <w:rsid w:val="002D7CDA"/>
    <w:rsid w:val="002E5BB8"/>
    <w:rsid w:val="002F1C15"/>
    <w:rsid w:val="002F497E"/>
    <w:rsid w:val="00305311"/>
    <w:rsid w:val="00320799"/>
    <w:rsid w:val="003232D5"/>
    <w:rsid w:val="003278ED"/>
    <w:rsid w:val="003414A5"/>
    <w:rsid w:val="0034154C"/>
    <w:rsid w:val="0034665F"/>
    <w:rsid w:val="00346A38"/>
    <w:rsid w:val="00352EEB"/>
    <w:rsid w:val="003555AA"/>
    <w:rsid w:val="00355F20"/>
    <w:rsid w:val="0035641C"/>
    <w:rsid w:val="003628EE"/>
    <w:rsid w:val="0037733D"/>
    <w:rsid w:val="0038476D"/>
    <w:rsid w:val="00385559"/>
    <w:rsid w:val="0038630C"/>
    <w:rsid w:val="00386790"/>
    <w:rsid w:val="003875F3"/>
    <w:rsid w:val="003908C9"/>
    <w:rsid w:val="0039376A"/>
    <w:rsid w:val="00395A7D"/>
    <w:rsid w:val="003A2AA7"/>
    <w:rsid w:val="003A2C4A"/>
    <w:rsid w:val="003A6612"/>
    <w:rsid w:val="003C2B15"/>
    <w:rsid w:val="003C6852"/>
    <w:rsid w:val="003C6BFF"/>
    <w:rsid w:val="003D4895"/>
    <w:rsid w:val="003D5D69"/>
    <w:rsid w:val="003D70B6"/>
    <w:rsid w:val="003D718C"/>
    <w:rsid w:val="003E533F"/>
    <w:rsid w:val="003F0389"/>
    <w:rsid w:val="003F2DB3"/>
    <w:rsid w:val="003F59D3"/>
    <w:rsid w:val="003F6A4B"/>
    <w:rsid w:val="00403343"/>
    <w:rsid w:val="0040472B"/>
    <w:rsid w:val="00407F39"/>
    <w:rsid w:val="00413794"/>
    <w:rsid w:val="00413E5B"/>
    <w:rsid w:val="00416B03"/>
    <w:rsid w:val="00417539"/>
    <w:rsid w:val="004179C5"/>
    <w:rsid w:val="00423369"/>
    <w:rsid w:val="00424B42"/>
    <w:rsid w:val="0042574E"/>
    <w:rsid w:val="00433CF2"/>
    <w:rsid w:val="004342CE"/>
    <w:rsid w:val="00436C2D"/>
    <w:rsid w:val="00442592"/>
    <w:rsid w:val="00444AF4"/>
    <w:rsid w:val="00450C0A"/>
    <w:rsid w:val="00451035"/>
    <w:rsid w:val="0045159E"/>
    <w:rsid w:val="0045200E"/>
    <w:rsid w:val="004567BB"/>
    <w:rsid w:val="00464129"/>
    <w:rsid w:val="00467C8E"/>
    <w:rsid w:val="004731D8"/>
    <w:rsid w:val="00474195"/>
    <w:rsid w:val="00475D60"/>
    <w:rsid w:val="004809F3"/>
    <w:rsid w:val="004948CA"/>
    <w:rsid w:val="004A5BCA"/>
    <w:rsid w:val="004B19CA"/>
    <w:rsid w:val="004C11EB"/>
    <w:rsid w:val="004D1F64"/>
    <w:rsid w:val="004D6389"/>
    <w:rsid w:val="004E0AAB"/>
    <w:rsid w:val="004E4784"/>
    <w:rsid w:val="004E5403"/>
    <w:rsid w:val="004F441E"/>
    <w:rsid w:val="004F4E10"/>
    <w:rsid w:val="004F592A"/>
    <w:rsid w:val="004F7163"/>
    <w:rsid w:val="005021D5"/>
    <w:rsid w:val="00503F6A"/>
    <w:rsid w:val="005111F8"/>
    <w:rsid w:val="00514F11"/>
    <w:rsid w:val="005168B7"/>
    <w:rsid w:val="00516AC2"/>
    <w:rsid w:val="005207D1"/>
    <w:rsid w:val="005222EB"/>
    <w:rsid w:val="00522463"/>
    <w:rsid w:val="005230B2"/>
    <w:rsid w:val="005238C3"/>
    <w:rsid w:val="00523CDE"/>
    <w:rsid w:val="00524017"/>
    <w:rsid w:val="0052439B"/>
    <w:rsid w:val="00524C3A"/>
    <w:rsid w:val="00554A5C"/>
    <w:rsid w:val="005579CD"/>
    <w:rsid w:val="00557FEC"/>
    <w:rsid w:val="005617A9"/>
    <w:rsid w:val="005617C2"/>
    <w:rsid w:val="00565A26"/>
    <w:rsid w:val="00570B0E"/>
    <w:rsid w:val="0057129D"/>
    <w:rsid w:val="00582360"/>
    <w:rsid w:val="00582EE9"/>
    <w:rsid w:val="0059080F"/>
    <w:rsid w:val="005978EA"/>
    <w:rsid w:val="005A0639"/>
    <w:rsid w:val="005A144E"/>
    <w:rsid w:val="005A1D5A"/>
    <w:rsid w:val="005A4599"/>
    <w:rsid w:val="005A4C96"/>
    <w:rsid w:val="005A5476"/>
    <w:rsid w:val="005C15DD"/>
    <w:rsid w:val="005D1AD0"/>
    <w:rsid w:val="005D271A"/>
    <w:rsid w:val="005D3462"/>
    <w:rsid w:val="005D5C91"/>
    <w:rsid w:val="005E1025"/>
    <w:rsid w:val="005E29A2"/>
    <w:rsid w:val="005E33DE"/>
    <w:rsid w:val="005E4856"/>
    <w:rsid w:val="005E5488"/>
    <w:rsid w:val="005E59FD"/>
    <w:rsid w:val="005E7B31"/>
    <w:rsid w:val="00601F41"/>
    <w:rsid w:val="00607F2C"/>
    <w:rsid w:val="006212AF"/>
    <w:rsid w:val="006239BB"/>
    <w:rsid w:val="00635CCD"/>
    <w:rsid w:val="006406E7"/>
    <w:rsid w:val="00641F78"/>
    <w:rsid w:val="00645F96"/>
    <w:rsid w:val="006578A4"/>
    <w:rsid w:val="00660CD3"/>
    <w:rsid w:val="006624A3"/>
    <w:rsid w:val="00663D34"/>
    <w:rsid w:val="00666B5B"/>
    <w:rsid w:val="006714D6"/>
    <w:rsid w:val="00685E13"/>
    <w:rsid w:val="00694CAB"/>
    <w:rsid w:val="006966E3"/>
    <w:rsid w:val="006A4E2B"/>
    <w:rsid w:val="006A62C1"/>
    <w:rsid w:val="006A7A6F"/>
    <w:rsid w:val="006B0178"/>
    <w:rsid w:val="006B270D"/>
    <w:rsid w:val="006B28DE"/>
    <w:rsid w:val="006B31F0"/>
    <w:rsid w:val="006B6B4C"/>
    <w:rsid w:val="006B7422"/>
    <w:rsid w:val="006D4783"/>
    <w:rsid w:val="006D5203"/>
    <w:rsid w:val="006E3F57"/>
    <w:rsid w:val="006F018A"/>
    <w:rsid w:val="006F0303"/>
    <w:rsid w:val="00704399"/>
    <w:rsid w:val="00704BB9"/>
    <w:rsid w:val="00713AC9"/>
    <w:rsid w:val="007238BB"/>
    <w:rsid w:val="00744C14"/>
    <w:rsid w:val="00745AEE"/>
    <w:rsid w:val="0074752E"/>
    <w:rsid w:val="00747E3D"/>
    <w:rsid w:val="0075442A"/>
    <w:rsid w:val="00755162"/>
    <w:rsid w:val="00756932"/>
    <w:rsid w:val="007573A9"/>
    <w:rsid w:val="007610F4"/>
    <w:rsid w:val="007625A6"/>
    <w:rsid w:val="007665A3"/>
    <w:rsid w:val="00770409"/>
    <w:rsid w:val="00772063"/>
    <w:rsid w:val="00774F48"/>
    <w:rsid w:val="007801CD"/>
    <w:rsid w:val="00785B9D"/>
    <w:rsid w:val="00792D41"/>
    <w:rsid w:val="007A12AB"/>
    <w:rsid w:val="007A60ED"/>
    <w:rsid w:val="007A722D"/>
    <w:rsid w:val="007B0333"/>
    <w:rsid w:val="007C1D9E"/>
    <w:rsid w:val="007C4388"/>
    <w:rsid w:val="007C45A5"/>
    <w:rsid w:val="007C4FE7"/>
    <w:rsid w:val="00806751"/>
    <w:rsid w:val="0082171B"/>
    <w:rsid w:val="0082269F"/>
    <w:rsid w:val="0082325E"/>
    <w:rsid w:val="00823588"/>
    <w:rsid w:val="00831480"/>
    <w:rsid w:val="00833F1D"/>
    <w:rsid w:val="00834C18"/>
    <w:rsid w:val="00840D0B"/>
    <w:rsid w:val="00845951"/>
    <w:rsid w:val="00851532"/>
    <w:rsid w:val="008542E8"/>
    <w:rsid w:val="0085565F"/>
    <w:rsid w:val="00855EE2"/>
    <w:rsid w:val="0086152D"/>
    <w:rsid w:val="0086743A"/>
    <w:rsid w:val="00873904"/>
    <w:rsid w:val="00876252"/>
    <w:rsid w:val="0088357C"/>
    <w:rsid w:val="00885A89"/>
    <w:rsid w:val="00890046"/>
    <w:rsid w:val="00892FF3"/>
    <w:rsid w:val="0089573F"/>
    <w:rsid w:val="008961F8"/>
    <w:rsid w:val="008A3E43"/>
    <w:rsid w:val="008B6510"/>
    <w:rsid w:val="008B728C"/>
    <w:rsid w:val="008B7BBB"/>
    <w:rsid w:val="008C056B"/>
    <w:rsid w:val="008D688A"/>
    <w:rsid w:val="008D77DC"/>
    <w:rsid w:val="008E0815"/>
    <w:rsid w:val="008E7152"/>
    <w:rsid w:val="008F118B"/>
    <w:rsid w:val="008F1ADD"/>
    <w:rsid w:val="008F71C9"/>
    <w:rsid w:val="009036AC"/>
    <w:rsid w:val="009056EB"/>
    <w:rsid w:val="00913652"/>
    <w:rsid w:val="0091592B"/>
    <w:rsid w:val="00917D7C"/>
    <w:rsid w:val="009208EF"/>
    <w:rsid w:val="00922E39"/>
    <w:rsid w:val="0092420A"/>
    <w:rsid w:val="009268E4"/>
    <w:rsid w:val="00931337"/>
    <w:rsid w:val="00941ADE"/>
    <w:rsid w:val="0095048D"/>
    <w:rsid w:val="00960FE7"/>
    <w:rsid w:val="00971426"/>
    <w:rsid w:val="00972C18"/>
    <w:rsid w:val="0098599A"/>
    <w:rsid w:val="0098599B"/>
    <w:rsid w:val="00994670"/>
    <w:rsid w:val="00994729"/>
    <w:rsid w:val="009A21B0"/>
    <w:rsid w:val="009B3A94"/>
    <w:rsid w:val="009B718F"/>
    <w:rsid w:val="009C2DBA"/>
    <w:rsid w:val="009C3CA1"/>
    <w:rsid w:val="009C4361"/>
    <w:rsid w:val="009D69B0"/>
    <w:rsid w:val="009D7F8B"/>
    <w:rsid w:val="009E0551"/>
    <w:rsid w:val="009E5F07"/>
    <w:rsid w:val="009F0A7A"/>
    <w:rsid w:val="009F7135"/>
    <w:rsid w:val="00A04074"/>
    <w:rsid w:val="00A06AA9"/>
    <w:rsid w:val="00A25415"/>
    <w:rsid w:val="00A272B7"/>
    <w:rsid w:val="00A30CFA"/>
    <w:rsid w:val="00A3740A"/>
    <w:rsid w:val="00A44C43"/>
    <w:rsid w:val="00A476B1"/>
    <w:rsid w:val="00A60C2C"/>
    <w:rsid w:val="00A663D1"/>
    <w:rsid w:val="00A67E15"/>
    <w:rsid w:val="00A77EB1"/>
    <w:rsid w:val="00A82C57"/>
    <w:rsid w:val="00A86572"/>
    <w:rsid w:val="00A90A85"/>
    <w:rsid w:val="00A9283C"/>
    <w:rsid w:val="00A95C07"/>
    <w:rsid w:val="00A96751"/>
    <w:rsid w:val="00AA0556"/>
    <w:rsid w:val="00AA353A"/>
    <w:rsid w:val="00AA77E1"/>
    <w:rsid w:val="00AB038B"/>
    <w:rsid w:val="00AB5AFF"/>
    <w:rsid w:val="00AB6138"/>
    <w:rsid w:val="00AB6DE8"/>
    <w:rsid w:val="00AC41F5"/>
    <w:rsid w:val="00AC5047"/>
    <w:rsid w:val="00AE08A9"/>
    <w:rsid w:val="00AE2EA4"/>
    <w:rsid w:val="00AF6B16"/>
    <w:rsid w:val="00AF7807"/>
    <w:rsid w:val="00AF7F19"/>
    <w:rsid w:val="00B036F1"/>
    <w:rsid w:val="00B043E1"/>
    <w:rsid w:val="00B04CD3"/>
    <w:rsid w:val="00B0674B"/>
    <w:rsid w:val="00B10152"/>
    <w:rsid w:val="00B14511"/>
    <w:rsid w:val="00B211E4"/>
    <w:rsid w:val="00B310A9"/>
    <w:rsid w:val="00B312D3"/>
    <w:rsid w:val="00B338DF"/>
    <w:rsid w:val="00B363FC"/>
    <w:rsid w:val="00B40277"/>
    <w:rsid w:val="00B40562"/>
    <w:rsid w:val="00B4742D"/>
    <w:rsid w:val="00B50CFE"/>
    <w:rsid w:val="00B557B6"/>
    <w:rsid w:val="00B57893"/>
    <w:rsid w:val="00B6115D"/>
    <w:rsid w:val="00B61198"/>
    <w:rsid w:val="00B62405"/>
    <w:rsid w:val="00B65D3B"/>
    <w:rsid w:val="00B714F9"/>
    <w:rsid w:val="00B80340"/>
    <w:rsid w:val="00B82698"/>
    <w:rsid w:val="00B879DB"/>
    <w:rsid w:val="00B94284"/>
    <w:rsid w:val="00B9693A"/>
    <w:rsid w:val="00BA3A22"/>
    <w:rsid w:val="00BA3DE3"/>
    <w:rsid w:val="00BA5716"/>
    <w:rsid w:val="00BC7523"/>
    <w:rsid w:val="00BD1015"/>
    <w:rsid w:val="00BD1020"/>
    <w:rsid w:val="00BD11D6"/>
    <w:rsid w:val="00BD1D81"/>
    <w:rsid w:val="00BD6FDA"/>
    <w:rsid w:val="00BE159D"/>
    <w:rsid w:val="00BE6839"/>
    <w:rsid w:val="00BF149E"/>
    <w:rsid w:val="00BF6448"/>
    <w:rsid w:val="00C02DB5"/>
    <w:rsid w:val="00C050F7"/>
    <w:rsid w:val="00C05FC2"/>
    <w:rsid w:val="00C12D50"/>
    <w:rsid w:val="00C14D61"/>
    <w:rsid w:val="00C159A3"/>
    <w:rsid w:val="00C174A8"/>
    <w:rsid w:val="00C237A6"/>
    <w:rsid w:val="00C3663F"/>
    <w:rsid w:val="00C36BDF"/>
    <w:rsid w:val="00C37406"/>
    <w:rsid w:val="00C37E34"/>
    <w:rsid w:val="00C4151D"/>
    <w:rsid w:val="00C56153"/>
    <w:rsid w:val="00C63E50"/>
    <w:rsid w:val="00C64FB8"/>
    <w:rsid w:val="00C6560F"/>
    <w:rsid w:val="00C717DE"/>
    <w:rsid w:val="00C72B99"/>
    <w:rsid w:val="00C7381A"/>
    <w:rsid w:val="00C81968"/>
    <w:rsid w:val="00C91D76"/>
    <w:rsid w:val="00C92830"/>
    <w:rsid w:val="00C928C3"/>
    <w:rsid w:val="00C92E02"/>
    <w:rsid w:val="00CA6388"/>
    <w:rsid w:val="00CA6FE7"/>
    <w:rsid w:val="00CB2C26"/>
    <w:rsid w:val="00CC08C6"/>
    <w:rsid w:val="00CC0D1B"/>
    <w:rsid w:val="00CC5DDD"/>
    <w:rsid w:val="00CC78E9"/>
    <w:rsid w:val="00CC7EA0"/>
    <w:rsid w:val="00CD7B8B"/>
    <w:rsid w:val="00CE0470"/>
    <w:rsid w:val="00CE1B0E"/>
    <w:rsid w:val="00CE37E3"/>
    <w:rsid w:val="00CE5BB2"/>
    <w:rsid w:val="00CE65E5"/>
    <w:rsid w:val="00CE6FBD"/>
    <w:rsid w:val="00CF1A1D"/>
    <w:rsid w:val="00CF469E"/>
    <w:rsid w:val="00CF549E"/>
    <w:rsid w:val="00D0788F"/>
    <w:rsid w:val="00D12F84"/>
    <w:rsid w:val="00D14E83"/>
    <w:rsid w:val="00D21959"/>
    <w:rsid w:val="00D26D93"/>
    <w:rsid w:val="00D315D6"/>
    <w:rsid w:val="00D34AD8"/>
    <w:rsid w:val="00D35A07"/>
    <w:rsid w:val="00D36165"/>
    <w:rsid w:val="00D4199B"/>
    <w:rsid w:val="00D422CE"/>
    <w:rsid w:val="00D51B66"/>
    <w:rsid w:val="00D51EB8"/>
    <w:rsid w:val="00D53FB7"/>
    <w:rsid w:val="00D5535B"/>
    <w:rsid w:val="00D55EB2"/>
    <w:rsid w:val="00D56C30"/>
    <w:rsid w:val="00D57053"/>
    <w:rsid w:val="00D60C5B"/>
    <w:rsid w:val="00D61C5D"/>
    <w:rsid w:val="00D63FBB"/>
    <w:rsid w:val="00D645BF"/>
    <w:rsid w:val="00D657DE"/>
    <w:rsid w:val="00D7019D"/>
    <w:rsid w:val="00D70641"/>
    <w:rsid w:val="00D717DA"/>
    <w:rsid w:val="00D76EB6"/>
    <w:rsid w:val="00D77A6D"/>
    <w:rsid w:val="00D901B4"/>
    <w:rsid w:val="00D91DEE"/>
    <w:rsid w:val="00DA37B1"/>
    <w:rsid w:val="00DB27CF"/>
    <w:rsid w:val="00DC272A"/>
    <w:rsid w:val="00DC37EC"/>
    <w:rsid w:val="00DC3B45"/>
    <w:rsid w:val="00DC4EA2"/>
    <w:rsid w:val="00DC6059"/>
    <w:rsid w:val="00DD2C3A"/>
    <w:rsid w:val="00DD2C6F"/>
    <w:rsid w:val="00DE03D9"/>
    <w:rsid w:val="00DE1EB9"/>
    <w:rsid w:val="00DE556F"/>
    <w:rsid w:val="00DF0D3D"/>
    <w:rsid w:val="00DF3311"/>
    <w:rsid w:val="00DF5B6C"/>
    <w:rsid w:val="00E0501C"/>
    <w:rsid w:val="00E0723C"/>
    <w:rsid w:val="00E11FD2"/>
    <w:rsid w:val="00E11FFE"/>
    <w:rsid w:val="00E17CC2"/>
    <w:rsid w:val="00E26432"/>
    <w:rsid w:val="00E300A0"/>
    <w:rsid w:val="00E356E9"/>
    <w:rsid w:val="00E437EC"/>
    <w:rsid w:val="00E43974"/>
    <w:rsid w:val="00E4547B"/>
    <w:rsid w:val="00E46D16"/>
    <w:rsid w:val="00E5017F"/>
    <w:rsid w:val="00E54FCB"/>
    <w:rsid w:val="00E56D02"/>
    <w:rsid w:val="00E62E1D"/>
    <w:rsid w:val="00E64471"/>
    <w:rsid w:val="00E649C2"/>
    <w:rsid w:val="00E66511"/>
    <w:rsid w:val="00E71A15"/>
    <w:rsid w:val="00E870EB"/>
    <w:rsid w:val="00E95567"/>
    <w:rsid w:val="00EA0C35"/>
    <w:rsid w:val="00EA2AF1"/>
    <w:rsid w:val="00EB10B0"/>
    <w:rsid w:val="00EC4286"/>
    <w:rsid w:val="00EC51DE"/>
    <w:rsid w:val="00EC612E"/>
    <w:rsid w:val="00EC7F3D"/>
    <w:rsid w:val="00ED1467"/>
    <w:rsid w:val="00ED2755"/>
    <w:rsid w:val="00ED2D45"/>
    <w:rsid w:val="00EE1910"/>
    <w:rsid w:val="00EE270F"/>
    <w:rsid w:val="00EF0636"/>
    <w:rsid w:val="00EF18DA"/>
    <w:rsid w:val="00EF2AAB"/>
    <w:rsid w:val="00EF4B35"/>
    <w:rsid w:val="00EF50ED"/>
    <w:rsid w:val="00EF6AFA"/>
    <w:rsid w:val="00EF6CBC"/>
    <w:rsid w:val="00EF7F35"/>
    <w:rsid w:val="00F022B5"/>
    <w:rsid w:val="00F04D6C"/>
    <w:rsid w:val="00F05990"/>
    <w:rsid w:val="00F05BD7"/>
    <w:rsid w:val="00F05F3A"/>
    <w:rsid w:val="00F12C47"/>
    <w:rsid w:val="00F13F73"/>
    <w:rsid w:val="00F163D5"/>
    <w:rsid w:val="00F25B9B"/>
    <w:rsid w:val="00F26A6B"/>
    <w:rsid w:val="00F30928"/>
    <w:rsid w:val="00F30E6B"/>
    <w:rsid w:val="00F339B0"/>
    <w:rsid w:val="00F37DEA"/>
    <w:rsid w:val="00F4431C"/>
    <w:rsid w:val="00F506C7"/>
    <w:rsid w:val="00F567B8"/>
    <w:rsid w:val="00F65833"/>
    <w:rsid w:val="00F668BF"/>
    <w:rsid w:val="00F76F4A"/>
    <w:rsid w:val="00F83785"/>
    <w:rsid w:val="00F837AB"/>
    <w:rsid w:val="00F93B52"/>
    <w:rsid w:val="00F93C45"/>
    <w:rsid w:val="00F9515D"/>
    <w:rsid w:val="00F9730A"/>
    <w:rsid w:val="00FA242C"/>
    <w:rsid w:val="00FA5813"/>
    <w:rsid w:val="00FC00EA"/>
    <w:rsid w:val="00FC026A"/>
    <w:rsid w:val="00FC332E"/>
    <w:rsid w:val="00FC3706"/>
    <w:rsid w:val="00FC619A"/>
    <w:rsid w:val="00FD12F3"/>
    <w:rsid w:val="00FD2CCF"/>
    <w:rsid w:val="00FD3020"/>
    <w:rsid w:val="00FE1A99"/>
    <w:rsid w:val="00FE3C73"/>
    <w:rsid w:val="00FF248C"/>
    <w:rsid w:val="00FF392E"/>
    <w:rsid w:val="00FF489E"/>
    <w:rsid w:val="00FF6720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13A9DC"/>
  <w15:chartTrackingRefBased/>
  <w15:docId w15:val="{EF2BE97A-19F1-4088-A92C-D9FCB0FC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B038B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DE1E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qFormat/>
    <w:rsid w:val="00B624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6">
    <w:name w:val="heading 6"/>
    <w:basedOn w:val="Normale"/>
    <w:next w:val="Normale"/>
    <w:qFormat/>
    <w:rsid w:val="000A5C9A"/>
    <w:pPr>
      <w:keepNext/>
      <w:ind w:left="4956"/>
      <w:outlineLvl w:val="5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94670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994670"/>
    <w:pPr>
      <w:tabs>
        <w:tab w:val="center" w:pos="4819"/>
        <w:tab w:val="right" w:pos="9638"/>
      </w:tabs>
    </w:pPr>
    <w:rPr>
      <w:lang w:val="x-none" w:eastAsia="x-none"/>
    </w:rPr>
  </w:style>
  <w:style w:type="table" w:styleId="Grigliatabella">
    <w:name w:val="Table Grid"/>
    <w:basedOn w:val="Tabellanormale"/>
    <w:rsid w:val="00B50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B50CFE"/>
    <w:rPr>
      <w:color w:val="0000FF"/>
      <w:u w:val="single"/>
    </w:rPr>
  </w:style>
  <w:style w:type="paragraph" w:styleId="Testofumetto">
    <w:name w:val="Balloon Text"/>
    <w:basedOn w:val="Normale"/>
    <w:semiHidden/>
    <w:rsid w:val="00E17CC2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0A5C9A"/>
    <w:pPr>
      <w:ind w:firstLine="426"/>
      <w:jc w:val="both"/>
    </w:pPr>
    <w:rPr>
      <w:szCs w:val="20"/>
    </w:rPr>
  </w:style>
  <w:style w:type="paragraph" w:styleId="Rientrocorpodeltesto">
    <w:name w:val="Body Text Indent"/>
    <w:basedOn w:val="Normale"/>
    <w:link w:val="RientrocorpodeltestoCarattere"/>
    <w:rsid w:val="00B62405"/>
    <w:pPr>
      <w:tabs>
        <w:tab w:val="center" w:pos="1134"/>
        <w:tab w:val="left" w:pos="1418"/>
        <w:tab w:val="left" w:pos="1701"/>
        <w:tab w:val="left" w:pos="8080"/>
      </w:tabs>
      <w:overflowPunct w:val="0"/>
      <w:autoSpaceDE w:val="0"/>
      <w:autoSpaceDN w:val="0"/>
      <w:adjustRightInd w:val="0"/>
      <w:spacing w:line="360" w:lineRule="auto"/>
      <w:ind w:firstLine="1134"/>
      <w:jc w:val="both"/>
      <w:textAlignment w:val="baseline"/>
    </w:pPr>
    <w:rPr>
      <w:lang w:val="x-none" w:eastAsia="x-none"/>
    </w:rPr>
  </w:style>
  <w:style w:type="paragraph" w:styleId="Corpotesto">
    <w:name w:val="Body Text"/>
    <w:basedOn w:val="Normale"/>
    <w:rsid w:val="00F65833"/>
    <w:pPr>
      <w:spacing w:after="120"/>
    </w:pPr>
  </w:style>
  <w:style w:type="character" w:customStyle="1" w:styleId="Titolo2Carattere">
    <w:name w:val="Titolo 2 Carattere"/>
    <w:link w:val="Titolo2"/>
    <w:semiHidden/>
    <w:rsid w:val="00DE1E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Enfasigrassetto">
    <w:name w:val="Strong"/>
    <w:uiPriority w:val="22"/>
    <w:qFormat/>
    <w:rsid w:val="005A4C96"/>
    <w:rPr>
      <w:b/>
      <w:bCs/>
    </w:rPr>
  </w:style>
  <w:style w:type="character" w:customStyle="1" w:styleId="apple-converted-space">
    <w:name w:val="apple-converted-space"/>
    <w:rsid w:val="00DC272A"/>
  </w:style>
  <w:style w:type="character" w:customStyle="1" w:styleId="textexposedshow">
    <w:name w:val="text_exposed_show"/>
    <w:rsid w:val="00DC272A"/>
  </w:style>
  <w:style w:type="character" w:customStyle="1" w:styleId="PidipaginaCarattere">
    <w:name w:val="Piè di pagina Carattere"/>
    <w:link w:val="Pidipagina"/>
    <w:uiPriority w:val="99"/>
    <w:rsid w:val="00424B42"/>
    <w:rPr>
      <w:sz w:val="24"/>
      <w:szCs w:val="24"/>
    </w:rPr>
  </w:style>
  <w:style w:type="character" w:styleId="Numeropagina">
    <w:name w:val="page number"/>
    <w:uiPriority w:val="99"/>
    <w:unhideWhenUsed/>
    <w:rsid w:val="00DC37EC"/>
  </w:style>
  <w:style w:type="character" w:customStyle="1" w:styleId="IntestazioneCarattere">
    <w:name w:val="Intestazione Carattere"/>
    <w:link w:val="Intestazione"/>
    <w:rsid w:val="00474195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474195"/>
    <w:rPr>
      <w:sz w:val="24"/>
      <w:szCs w:val="24"/>
    </w:rPr>
  </w:style>
  <w:style w:type="paragraph" w:customStyle="1" w:styleId="Default">
    <w:name w:val="Default"/>
    <w:rsid w:val="008542E8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HP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Alessandro Fangano</dc:creator>
  <cp:keywords/>
  <dc:description/>
  <cp:lastModifiedBy>giusi Amata</cp:lastModifiedBy>
  <cp:revision>1</cp:revision>
  <cp:lastPrinted>2019-02-20T15:17:00Z</cp:lastPrinted>
  <dcterms:created xsi:type="dcterms:W3CDTF">2023-11-30T18:26:00Z</dcterms:created>
  <dcterms:modified xsi:type="dcterms:W3CDTF">2024-10-18T15:08:00Z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1439727122</vt:i4>
  </property>
  <property fmtid="{D5CDD505-2E9C-101B-9397-08002B2CF9AE}" pid="3" name="NXTAG2">
    <vt:lpwstr>000800dc010000000000010280910207f74006b004c800</vt:lpwstr>
  </property>
</Properties>
</file>