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62BB0" w14:textId="4048AB02" w:rsidR="00263A93" w:rsidRDefault="000B3245" w:rsidP="000B324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 DIRIGENTE UFFICIO </w:t>
      </w:r>
      <w:r w:rsidR="00672F6E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I – AMBITO TERRITORIALE di </w:t>
      </w:r>
      <w:r w:rsidR="006613BF">
        <w:rPr>
          <w:rFonts w:ascii="Calibri" w:hAnsi="Calibri" w:cs="Calibri"/>
          <w:sz w:val="24"/>
          <w:szCs w:val="24"/>
        </w:rPr>
        <w:t>CATANIA</w:t>
      </w:r>
    </w:p>
    <w:p w14:paraId="2CDD2C17" w14:textId="1F42B754" w:rsidR="000B3245" w:rsidRDefault="000B3245" w:rsidP="000B3245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il tramite del DIRIGENTE SCOLASTICO</w:t>
      </w:r>
    </w:p>
    <w:p w14:paraId="0D4CEC90" w14:textId="706943DD" w:rsidR="000B3245" w:rsidRDefault="000B3245" w:rsidP="000B3245">
      <w:pPr>
        <w:spacing w:after="360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 di ________________ </w:t>
      </w:r>
    </w:p>
    <w:p w14:paraId="5447DE0A" w14:textId="77777777" w:rsidR="00174A61" w:rsidRDefault="00174A61" w:rsidP="001151DE">
      <w:pPr>
        <w:jc w:val="both"/>
        <w:rPr>
          <w:rFonts w:ascii="Calibri" w:hAnsi="Calibri" w:cs="Calibri"/>
          <w:sz w:val="24"/>
          <w:szCs w:val="24"/>
        </w:rPr>
      </w:pPr>
    </w:p>
    <w:p w14:paraId="43D67E72" w14:textId="5C180A85" w:rsidR="001151DE" w:rsidRPr="001151DE" w:rsidRDefault="000B3245" w:rsidP="001151DE">
      <w:pPr>
        <w:jc w:val="both"/>
      </w:pPr>
      <w:r>
        <w:rPr>
          <w:rFonts w:ascii="Calibri" w:hAnsi="Calibri" w:cs="Calibri"/>
          <w:sz w:val="24"/>
          <w:szCs w:val="24"/>
        </w:rPr>
        <w:t xml:space="preserve">OGGETTO: </w:t>
      </w:r>
      <w:r w:rsidR="000F0414" w:rsidRPr="00672F6E">
        <w:rPr>
          <w:rFonts w:ascii="Calibri" w:hAnsi="Calibri" w:cs="Calibri"/>
          <w:b/>
          <w:bCs/>
          <w:sz w:val="24"/>
          <w:szCs w:val="24"/>
          <w:u w:val="single"/>
        </w:rPr>
        <w:t>REVOCA</w:t>
      </w:r>
      <w:r w:rsidR="000F0414">
        <w:rPr>
          <w:rFonts w:ascii="Calibri" w:hAnsi="Calibri" w:cs="Calibri"/>
          <w:sz w:val="24"/>
          <w:szCs w:val="24"/>
        </w:rPr>
        <w:t xml:space="preserve"> della d</w:t>
      </w:r>
      <w:r>
        <w:rPr>
          <w:rFonts w:ascii="Calibri" w:hAnsi="Calibri" w:cs="Calibri"/>
          <w:sz w:val="24"/>
          <w:szCs w:val="24"/>
        </w:rPr>
        <w:t xml:space="preserve">omanda di </w:t>
      </w:r>
      <w:r w:rsidRPr="000B3245">
        <w:rPr>
          <w:rFonts w:ascii="Calibri" w:hAnsi="Calibri" w:cs="Calibri"/>
          <w:b/>
          <w:bCs/>
          <w:sz w:val="24"/>
          <w:szCs w:val="24"/>
        </w:rPr>
        <w:t xml:space="preserve">cessazione </w:t>
      </w:r>
      <w:r>
        <w:rPr>
          <w:rFonts w:ascii="Calibri" w:hAnsi="Calibri" w:cs="Calibri"/>
          <w:b/>
          <w:bCs/>
          <w:sz w:val="24"/>
          <w:szCs w:val="24"/>
        </w:rPr>
        <w:t>dal servizio dal 01/09/2025</w:t>
      </w:r>
      <w:r w:rsidR="001151DE" w:rsidRPr="001151DE">
        <w:t xml:space="preserve">– ISTANZA </w:t>
      </w:r>
      <w:r w:rsidR="00F37A59">
        <w:t xml:space="preserve">PRESENTATA </w:t>
      </w:r>
      <w:r w:rsidR="001151DE" w:rsidRPr="001151DE">
        <w:t>AL DI FUORI DELLA PIATTAFORMA POLIS</w:t>
      </w:r>
      <w:r w:rsidR="00F37A59">
        <w:t>.</w:t>
      </w:r>
    </w:p>
    <w:p w14:paraId="167901ED" w14:textId="77777777" w:rsidR="00174A61" w:rsidRDefault="00174A61" w:rsidP="000B3245">
      <w:pPr>
        <w:spacing w:after="360"/>
        <w:rPr>
          <w:rFonts w:ascii="Calibri" w:hAnsi="Calibri" w:cs="Calibri"/>
          <w:sz w:val="24"/>
          <w:szCs w:val="24"/>
        </w:rPr>
      </w:pPr>
    </w:p>
    <w:p w14:paraId="5243BC01" w14:textId="77777777" w:rsidR="006F4EB6" w:rsidRPr="00AA439C" w:rsidRDefault="006F4EB6" w:rsidP="006F4EB6">
      <w:pPr>
        <w:jc w:val="both"/>
        <w:rPr>
          <w:rFonts w:ascii="Calibri" w:hAnsi="Calibri" w:cs="Calibri"/>
          <w:b/>
          <w:bCs/>
        </w:rPr>
      </w:pPr>
      <w:r w:rsidRPr="00AA439C">
        <w:rPr>
          <w:rFonts w:ascii="Calibri" w:hAnsi="Calibri" w:cs="Calibri"/>
          <w:b/>
          <w:bCs/>
        </w:rPr>
        <w:t>IL/LA SOTTOSCRITTO/A</w:t>
      </w:r>
    </w:p>
    <w:p w14:paraId="0B905532" w14:textId="65E6E289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NOME:</w:t>
      </w:r>
      <w:r w:rsidR="00260685">
        <w:rPr>
          <w:rFonts w:ascii="Calibri" w:hAnsi="Calibri" w:cs="Calibri"/>
        </w:rPr>
        <w:t>__________________________________________________________________________________</w:t>
      </w:r>
    </w:p>
    <w:p w14:paraId="3B21290B" w14:textId="0E827780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COGNOME:</w:t>
      </w:r>
      <w:r w:rsidR="00260685">
        <w:rPr>
          <w:rFonts w:ascii="Calibri" w:hAnsi="Calibri" w:cs="Calibri"/>
        </w:rPr>
        <w:t>______________________________________________________________________________</w:t>
      </w:r>
    </w:p>
    <w:p w14:paraId="02306896" w14:textId="3017208D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CODICE FISCALE:</w:t>
      </w:r>
      <w:r w:rsidR="00260685">
        <w:rPr>
          <w:rFonts w:ascii="Calibri" w:hAnsi="Calibri" w:cs="Calibri"/>
        </w:rPr>
        <w:t>__________________________________________________________________________</w:t>
      </w:r>
    </w:p>
    <w:p w14:paraId="1628F0F3" w14:textId="5BAC6782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COMUNE DI NASCITA:</w:t>
      </w:r>
      <w:r w:rsidR="00260685">
        <w:rPr>
          <w:rFonts w:ascii="Calibri" w:hAnsi="Calibri" w:cs="Calibri"/>
        </w:rPr>
        <w:t>______________________________________________________________________</w:t>
      </w:r>
    </w:p>
    <w:p w14:paraId="3BB0656F" w14:textId="1D9ABB58" w:rsidR="006F4EB6" w:rsidRPr="00BF4446" w:rsidRDefault="006F4EB6" w:rsidP="006F4EB6">
      <w:pPr>
        <w:jc w:val="both"/>
        <w:rPr>
          <w:rFonts w:ascii="Calibri" w:hAnsi="Calibri" w:cs="Calibri"/>
        </w:rPr>
      </w:pPr>
      <w:r w:rsidRPr="00BF4446">
        <w:rPr>
          <w:rFonts w:ascii="Calibri" w:hAnsi="Calibri" w:cs="Calibri"/>
        </w:rPr>
        <w:t>DATA DI NASCITA:</w:t>
      </w:r>
      <w:r w:rsidR="00260685">
        <w:rPr>
          <w:rFonts w:ascii="Calibri" w:hAnsi="Calibri" w:cs="Calibri"/>
        </w:rPr>
        <w:t>_________________________________________________________________________</w:t>
      </w:r>
    </w:p>
    <w:p w14:paraId="793024EB" w14:textId="77777777" w:rsidR="006F4EB6" w:rsidRPr="00BF4446" w:rsidRDefault="006F4EB6" w:rsidP="006F4EB6">
      <w:pPr>
        <w:jc w:val="both"/>
      </w:pPr>
    </w:p>
    <w:p w14:paraId="0F13D400" w14:textId="77777777" w:rsidR="00782BA5" w:rsidRPr="00BF4446" w:rsidRDefault="00782BA5" w:rsidP="00782BA5">
      <w:pPr>
        <w:jc w:val="both"/>
        <w:rPr>
          <w:u w:val="single"/>
        </w:rPr>
      </w:pPr>
      <w:r w:rsidRPr="00BF4446">
        <w:rPr>
          <w:u w:val="single"/>
        </w:rPr>
        <w:t>Dati Re</w:t>
      </w:r>
      <w:r>
        <w:rPr>
          <w:u w:val="single"/>
        </w:rPr>
        <w:t>sidenza</w:t>
      </w:r>
    </w:p>
    <w:p w14:paraId="06B8CAA9" w14:textId="77777777" w:rsidR="00782BA5" w:rsidRPr="00BF4446" w:rsidRDefault="00782BA5" w:rsidP="00782BA5">
      <w:pPr>
        <w:jc w:val="both"/>
      </w:pPr>
      <w:r w:rsidRPr="00BF4446">
        <w:t>Comune:</w:t>
      </w:r>
      <w:r>
        <w:t>___________________________________________________________________________________</w:t>
      </w:r>
      <w:r w:rsidRPr="00BF4446">
        <w:t xml:space="preserve"> </w:t>
      </w:r>
    </w:p>
    <w:p w14:paraId="7A4373E2" w14:textId="77777777" w:rsidR="00782BA5" w:rsidRPr="00BF4446" w:rsidRDefault="00782BA5" w:rsidP="00782BA5">
      <w:pPr>
        <w:jc w:val="both"/>
      </w:pPr>
      <w:r w:rsidRPr="00BF4446">
        <w:t>Indirizzo:</w:t>
      </w:r>
      <w:r>
        <w:t>___________________________________________________________________________________</w:t>
      </w:r>
      <w:r w:rsidRPr="00BF4446">
        <w:t xml:space="preserve"> </w:t>
      </w:r>
    </w:p>
    <w:p w14:paraId="08C191AD" w14:textId="77777777" w:rsidR="00782BA5" w:rsidRPr="00BF4446" w:rsidRDefault="00782BA5" w:rsidP="00782BA5">
      <w:pPr>
        <w:jc w:val="both"/>
      </w:pPr>
      <w:r w:rsidRPr="00BF4446">
        <w:t xml:space="preserve">C.A.P.: </w:t>
      </w:r>
      <w:r>
        <w:t>_____________________________________________________________________________________</w:t>
      </w:r>
    </w:p>
    <w:p w14:paraId="04FE54F8" w14:textId="77777777" w:rsidR="00782BA5" w:rsidRPr="00BF4446" w:rsidRDefault="00782BA5" w:rsidP="00782BA5">
      <w:pPr>
        <w:jc w:val="both"/>
      </w:pPr>
      <w:r w:rsidRPr="00BF4446">
        <w:t>Provincia:</w:t>
      </w:r>
      <w:r>
        <w:t>__________________________________________________________________________________</w:t>
      </w:r>
      <w:r w:rsidRPr="00BF4446">
        <w:t xml:space="preserve"> </w:t>
      </w:r>
    </w:p>
    <w:p w14:paraId="2C0E6DA2" w14:textId="77777777" w:rsidR="00782BA5" w:rsidRDefault="00782BA5" w:rsidP="00782BA5">
      <w:pPr>
        <w:jc w:val="both"/>
        <w:rPr>
          <w:u w:val="single"/>
        </w:rPr>
      </w:pPr>
    </w:p>
    <w:p w14:paraId="4090BAE4" w14:textId="77777777" w:rsidR="00782BA5" w:rsidRPr="00BF4446" w:rsidRDefault="00782BA5" w:rsidP="00782BA5">
      <w:pPr>
        <w:jc w:val="both"/>
        <w:rPr>
          <w:u w:val="single"/>
        </w:rPr>
      </w:pPr>
      <w:r w:rsidRPr="00BF4446">
        <w:rPr>
          <w:u w:val="single"/>
        </w:rPr>
        <w:t xml:space="preserve">Dati </w:t>
      </w:r>
      <w:r>
        <w:rPr>
          <w:u w:val="single"/>
        </w:rPr>
        <w:t>di recapito (se diversi dalla residenza)</w:t>
      </w:r>
    </w:p>
    <w:p w14:paraId="0B5E8AE8" w14:textId="77777777" w:rsidR="00782BA5" w:rsidRPr="00BF4446" w:rsidRDefault="00782BA5" w:rsidP="00782BA5">
      <w:pPr>
        <w:jc w:val="both"/>
      </w:pPr>
      <w:r w:rsidRPr="00BF4446">
        <w:t>Comune:</w:t>
      </w:r>
      <w:r>
        <w:t>___________________________________________________________________________________</w:t>
      </w:r>
      <w:r w:rsidRPr="00BF4446">
        <w:t xml:space="preserve"> </w:t>
      </w:r>
    </w:p>
    <w:p w14:paraId="4503A419" w14:textId="77777777" w:rsidR="00782BA5" w:rsidRPr="00BF4446" w:rsidRDefault="00782BA5" w:rsidP="00782BA5">
      <w:pPr>
        <w:jc w:val="both"/>
      </w:pPr>
      <w:r w:rsidRPr="00BF4446">
        <w:t>Indirizzo:</w:t>
      </w:r>
      <w:r>
        <w:t>___________________________________________________________________________________</w:t>
      </w:r>
      <w:r w:rsidRPr="00BF4446">
        <w:t xml:space="preserve"> </w:t>
      </w:r>
    </w:p>
    <w:p w14:paraId="37BB274D" w14:textId="77777777" w:rsidR="00782BA5" w:rsidRPr="00BF4446" w:rsidRDefault="00782BA5" w:rsidP="00782BA5">
      <w:pPr>
        <w:jc w:val="both"/>
      </w:pPr>
      <w:r w:rsidRPr="00BF4446">
        <w:t xml:space="preserve">C.A.P.: </w:t>
      </w:r>
      <w:r>
        <w:t>_____________________________________________________________________________________</w:t>
      </w:r>
    </w:p>
    <w:p w14:paraId="21DF951C" w14:textId="77777777" w:rsidR="00782BA5" w:rsidRDefault="00782BA5" w:rsidP="00782BA5">
      <w:pPr>
        <w:jc w:val="both"/>
      </w:pPr>
      <w:r w:rsidRPr="00BF4446">
        <w:t>Provincia:</w:t>
      </w:r>
      <w:r>
        <w:t>__________________________________________________________________________________</w:t>
      </w:r>
      <w:r w:rsidRPr="00BF4446">
        <w:t xml:space="preserve"> </w:t>
      </w:r>
    </w:p>
    <w:p w14:paraId="19680860" w14:textId="77777777" w:rsidR="00782BA5" w:rsidRDefault="00782BA5" w:rsidP="00782BA5">
      <w:pPr>
        <w:jc w:val="both"/>
      </w:pPr>
      <w:r w:rsidRPr="00BF4446">
        <w:t>E-Mail</w:t>
      </w:r>
      <w:r>
        <w:t>:_____________________________________________________________________________________</w:t>
      </w:r>
    </w:p>
    <w:p w14:paraId="4715FD00" w14:textId="77777777" w:rsidR="00782BA5" w:rsidRPr="00BF4446" w:rsidRDefault="00782BA5" w:rsidP="00782BA5">
      <w:pPr>
        <w:jc w:val="both"/>
      </w:pPr>
      <w:r>
        <w:t>N</w:t>
      </w:r>
      <w:r w:rsidRPr="00BF4446">
        <w:t>umero di telefono:</w:t>
      </w:r>
      <w:r>
        <w:t>_________________________________________________________________________</w:t>
      </w:r>
    </w:p>
    <w:p w14:paraId="3197D6B2" w14:textId="77777777" w:rsidR="00782BA5" w:rsidRDefault="00782BA5" w:rsidP="00782BA5">
      <w:pPr>
        <w:jc w:val="both"/>
      </w:pPr>
      <w:r w:rsidRPr="00BF4446">
        <w:t>Qualifica, classe di concorso</w:t>
      </w:r>
      <w:r>
        <w:t>/tipologia di post</w:t>
      </w:r>
      <w:r w:rsidRPr="00BF4446">
        <w:t xml:space="preserve"> o profilo professionale:</w:t>
      </w:r>
      <w:r>
        <w:t>___________________________</w:t>
      </w:r>
    </w:p>
    <w:p w14:paraId="29144182" w14:textId="77777777" w:rsidR="00782BA5" w:rsidRPr="00BF4446" w:rsidRDefault="00782BA5" w:rsidP="00782BA5">
      <w:pPr>
        <w:jc w:val="both"/>
      </w:pPr>
      <w:r>
        <w:t>____________________________________________________________________________________________</w:t>
      </w:r>
    </w:p>
    <w:p w14:paraId="39592B54" w14:textId="77777777" w:rsidR="00782BA5" w:rsidRPr="00BF4446" w:rsidRDefault="00782BA5" w:rsidP="00782BA5">
      <w:pPr>
        <w:jc w:val="both"/>
      </w:pPr>
      <w:r>
        <w:t>____________________________________________________________________________________________</w:t>
      </w:r>
    </w:p>
    <w:p w14:paraId="38B72FF2" w14:textId="77777777" w:rsidR="00EC3AF1" w:rsidRPr="00BF4446" w:rsidRDefault="00EC3AF1" w:rsidP="006F4EB6">
      <w:pPr>
        <w:jc w:val="both"/>
      </w:pPr>
    </w:p>
    <w:p w14:paraId="4745BEBC" w14:textId="138FEB0A" w:rsidR="00D11B73" w:rsidRDefault="00D944A7" w:rsidP="00D944A7">
      <w:pPr>
        <w:jc w:val="center"/>
        <w:rPr>
          <w:b/>
          <w:bCs/>
        </w:rPr>
      </w:pPr>
      <w:r w:rsidRPr="00D944A7">
        <w:rPr>
          <w:b/>
          <w:bCs/>
        </w:rPr>
        <w:lastRenderedPageBreak/>
        <w:t>DICHIARA</w:t>
      </w:r>
    </w:p>
    <w:p w14:paraId="65F3E401" w14:textId="3F012F38" w:rsidR="001D7BC7" w:rsidRPr="00BF4446" w:rsidRDefault="00037F3B" w:rsidP="00D944A7">
      <w:pPr>
        <w:jc w:val="center"/>
      </w:pPr>
      <w:r w:rsidRPr="00BF4446">
        <w:t xml:space="preserve">a norma dell’art. 47 </w:t>
      </w:r>
      <w:r w:rsidR="00782BA5">
        <w:t xml:space="preserve">e 76 </w:t>
      </w:r>
      <w:r w:rsidRPr="00BF4446">
        <w:t>del D.P.R. n. 445 del 28/12/2000</w:t>
      </w:r>
    </w:p>
    <w:p w14:paraId="1D21DE14" w14:textId="0A217842" w:rsidR="006F4EB6" w:rsidRPr="00BF4446" w:rsidRDefault="001847FD" w:rsidP="006F4EB6">
      <w:pPr>
        <w:pStyle w:val="Paragrafoelenco"/>
        <w:numPr>
          <w:ilvl w:val="0"/>
          <w:numId w:val="4"/>
        </w:numPr>
        <w:spacing w:line="278" w:lineRule="auto"/>
        <w:jc w:val="both"/>
      </w:pPr>
      <w:r>
        <w:t>Di aver presentato domanda di cessazione dal servizio all’01/09/2025 tramite piattaforma Polis</w:t>
      </w:r>
      <w:r w:rsidR="00CF0FDB">
        <w:t>, acquisita con protocollo  n.________ del ___________________</w:t>
      </w:r>
      <w:r w:rsidR="006F4EB6" w:rsidRPr="00BF4446">
        <w:t>;</w:t>
      </w:r>
    </w:p>
    <w:p w14:paraId="4FF86785" w14:textId="77777777" w:rsidR="006F4EB6" w:rsidRDefault="006F4EB6" w:rsidP="006F4EB6">
      <w:pPr>
        <w:pStyle w:val="Paragrafoelenco"/>
        <w:jc w:val="center"/>
        <w:rPr>
          <w:b/>
          <w:bCs/>
        </w:rPr>
      </w:pPr>
    </w:p>
    <w:p w14:paraId="07A84631" w14:textId="77777777" w:rsidR="006F4EB6" w:rsidRDefault="006F4EB6" w:rsidP="006F4EB6">
      <w:pPr>
        <w:pStyle w:val="Paragrafoelenco"/>
        <w:jc w:val="center"/>
        <w:rPr>
          <w:b/>
          <w:bCs/>
        </w:rPr>
      </w:pPr>
      <w:r>
        <w:rPr>
          <w:b/>
          <w:bCs/>
        </w:rPr>
        <w:t>CHIEDE</w:t>
      </w:r>
    </w:p>
    <w:p w14:paraId="22B58980" w14:textId="77777777" w:rsidR="001670DF" w:rsidRPr="007021D7" w:rsidRDefault="001670DF" w:rsidP="006F4EB6">
      <w:pPr>
        <w:pStyle w:val="Paragrafoelenco"/>
        <w:jc w:val="center"/>
        <w:rPr>
          <w:b/>
          <w:bCs/>
        </w:rPr>
      </w:pPr>
    </w:p>
    <w:p w14:paraId="4413058C" w14:textId="35332E12" w:rsidR="00D30B75" w:rsidRPr="00BF4446" w:rsidRDefault="008322DC" w:rsidP="00D30B75">
      <w:pPr>
        <w:jc w:val="center"/>
      </w:pPr>
      <w:r w:rsidRPr="00BF4446">
        <w:t>in applicazione di quanto stabilito dalla Circolare AOODGPER n. 25316 del 31 gennaio 2025</w:t>
      </w:r>
      <w:r w:rsidR="00D30B75" w:rsidRPr="00D30B75">
        <w:t xml:space="preserve"> </w:t>
      </w:r>
      <w:r w:rsidR="00D30B75">
        <w:t xml:space="preserve">e prot.n. </w:t>
      </w:r>
      <w:r w:rsidR="00D30B75" w:rsidRPr="00BF4446">
        <w:t xml:space="preserve">AOODGPER n. </w:t>
      </w:r>
      <w:r w:rsidR="00D30B75">
        <w:t>45357</w:t>
      </w:r>
      <w:r w:rsidR="00D30B75" w:rsidRPr="00BF4446">
        <w:t xml:space="preserve"> del </w:t>
      </w:r>
      <w:r w:rsidR="00D30B75">
        <w:t>21</w:t>
      </w:r>
      <w:r w:rsidR="00D30B75" w:rsidRPr="00BF4446">
        <w:t xml:space="preserve"> </w:t>
      </w:r>
      <w:r w:rsidR="00D30B75">
        <w:t>febbraio</w:t>
      </w:r>
      <w:r w:rsidR="00D30B75" w:rsidRPr="00BF4446">
        <w:t xml:space="preserve"> 2025</w:t>
      </w:r>
    </w:p>
    <w:p w14:paraId="5D99765A" w14:textId="06CDD297" w:rsidR="006F4EB6" w:rsidRPr="00AA439C" w:rsidRDefault="008322DC" w:rsidP="006F4EB6">
      <w:pPr>
        <w:jc w:val="center"/>
        <w:rPr>
          <w:b/>
          <w:bCs/>
        </w:rPr>
      </w:pPr>
      <w:r>
        <w:rPr>
          <w:b/>
          <w:bCs/>
        </w:rPr>
        <w:t>l</w:t>
      </w:r>
      <w:r w:rsidR="00D81D24">
        <w:rPr>
          <w:b/>
          <w:bCs/>
        </w:rPr>
        <w:t xml:space="preserve">a </w:t>
      </w:r>
      <w:r w:rsidR="00CF0FDB" w:rsidRPr="00A87867">
        <w:rPr>
          <w:b/>
          <w:bCs/>
          <w:u w:val="single"/>
        </w:rPr>
        <w:t>REVOCA</w:t>
      </w:r>
      <w:r w:rsidR="00CF0FDB">
        <w:rPr>
          <w:b/>
          <w:bCs/>
        </w:rPr>
        <w:t xml:space="preserve"> </w:t>
      </w:r>
      <w:r w:rsidR="00A87867">
        <w:rPr>
          <w:b/>
          <w:bCs/>
        </w:rPr>
        <w:t xml:space="preserve">della domanda di </w:t>
      </w:r>
      <w:r w:rsidR="00D81D24">
        <w:rPr>
          <w:b/>
          <w:bCs/>
        </w:rPr>
        <w:t xml:space="preserve">cessazione dal servizio a decorrere dall’01/09/2025 </w:t>
      </w:r>
      <w:r w:rsidR="00F41A38">
        <w:rPr>
          <w:b/>
          <w:bCs/>
        </w:rPr>
        <w:t xml:space="preserve">acquisita con protocollo </w:t>
      </w:r>
      <w:r w:rsidR="00A87867">
        <w:rPr>
          <w:b/>
          <w:bCs/>
        </w:rPr>
        <w:t>n.___________ del ________________</w:t>
      </w:r>
    </w:p>
    <w:p w14:paraId="05A29F8F" w14:textId="77777777" w:rsidR="00B07AE5" w:rsidRDefault="007C283B" w:rsidP="006F4EB6">
      <w:pPr>
        <w:jc w:val="both"/>
      </w:pPr>
      <w:r>
        <w:t xml:space="preserve">per il seguente motivo (indicare una delle fattispecie </w:t>
      </w:r>
      <w:r w:rsidR="00B07AE5">
        <w:t xml:space="preserve">di beneficio </w:t>
      </w:r>
      <w:r>
        <w:t xml:space="preserve">previste </w:t>
      </w:r>
      <w:r w:rsidR="00B07AE5">
        <w:t>dalla circolare ministeriale</w:t>
      </w:r>
      <w:r w:rsidR="00B07AE5" w:rsidRPr="00B07AE5">
        <w:t xml:space="preserve"> </w:t>
      </w:r>
      <w:r w:rsidR="00B07AE5" w:rsidRPr="00B07AE5">
        <w:t>prot.n. 45357 del 21</w:t>
      </w:r>
      <w:r w:rsidR="00B07AE5">
        <w:t>/02/</w:t>
      </w:r>
      <w:r w:rsidR="00B07AE5" w:rsidRPr="00B07AE5">
        <w:t>2025</w:t>
      </w:r>
      <w:r w:rsidR="00B07AE5">
        <w:t xml:space="preserve">):___________________________________________________________________ </w:t>
      </w:r>
    </w:p>
    <w:p w14:paraId="2C407CE5" w14:textId="77777777" w:rsidR="005C2663" w:rsidRDefault="005C2663" w:rsidP="005C2663">
      <w:pPr>
        <w:jc w:val="both"/>
      </w:pPr>
      <w:r>
        <w:t xml:space="preserve">_______________________________________________________________________________________________ </w:t>
      </w:r>
    </w:p>
    <w:p w14:paraId="56AC6303" w14:textId="77777777" w:rsidR="005C2663" w:rsidRDefault="005C2663" w:rsidP="005C2663">
      <w:pPr>
        <w:jc w:val="both"/>
      </w:pPr>
      <w:r>
        <w:t xml:space="preserve">_______________________________________________________________________________________________ </w:t>
      </w:r>
    </w:p>
    <w:p w14:paraId="1A2AB733" w14:textId="77777777" w:rsidR="005C2663" w:rsidRDefault="005C2663" w:rsidP="005C2663">
      <w:pPr>
        <w:jc w:val="both"/>
      </w:pPr>
      <w:r>
        <w:t xml:space="preserve">_______________________________________________________________________________________________ </w:t>
      </w:r>
    </w:p>
    <w:p w14:paraId="18A92B0D" w14:textId="77777777" w:rsidR="005C2663" w:rsidRDefault="005C2663" w:rsidP="005C2663">
      <w:pPr>
        <w:jc w:val="both"/>
      </w:pPr>
      <w:r>
        <w:t xml:space="preserve">_______________________________________________________________________________________________ </w:t>
      </w:r>
    </w:p>
    <w:p w14:paraId="4E51CE6F" w14:textId="6574A900" w:rsidR="00A87867" w:rsidRDefault="005C2663" w:rsidP="006F4EB6">
      <w:pPr>
        <w:jc w:val="both"/>
      </w:pPr>
      <w:r>
        <w:t>_______________________________________________________________________________________________</w:t>
      </w:r>
      <w:r w:rsidR="007C283B">
        <w:t xml:space="preserve"> </w:t>
      </w:r>
    </w:p>
    <w:p w14:paraId="6BB54A57" w14:textId="53A3340C" w:rsidR="00B01F19" w:rsidRDefault="00B01F19" w:rsidP="00B01F19">
      <w:pPr>
        <w:jc w:val="both"/>
      </w:pPr>
      <w:r>
        <w:t>Il/la</w:t>
      </w:r>
      <w:r w:rsidRPr="007021D7">
        <w:t xml:space="preserve"> sottoscritt</w:t>
      </w:r>
      <w:r>
        <w:t>o/a</w:t>
      </w:r>
      <w:r w:rsidRPr="007021D7">
        <w:t xml:space="preserve"> </w:t>
      </w:r>
      <w:r>
        <w:t>dichiara di aver preso visione dell’informativa sul trattamento dei dati personali, ed autorizza il trattamento dei propri dati ai sensi</w:t>
      </w:r>
      <w:r w:rsidRPr="00F65AEA">
        <w:t xml:space="preserve"> del </w:t>
      </w:r>
      <w:r w:rsidR="00F44FC2">
        <w:t>Regolamento 2016/679/UE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 e del decreto legislativo 30 giugno 2003, n. 196.</w:t>
      </w:r>
    </w:p>
    <w:p w14:paraId="59D0DA14" w14:textId="4EE25173" w:rsidR="006F4EB6" w:rsidRDefault="006F4EB6" w:rsidP="006F4EB6">
      <w:pPr>
        <w:jc w:val="both"/>
      </w:pPr>
      <w:r>
        <w:t>Il/la sottoscritto/a chiede che la presente istanza venga tempestivamente inoltrata</w:t>
      </w:r>
      <w:r w:rsidR="0031328A">
        <w:t>,</w:t>
      </w:r>
      <w:r>
        <w:t xml:space="preserve"> </w:t>
      </w:r>
      <w:r w:rsidR="0031328A">
        <w:t xml:space="preserve">alle scadenze previste, </w:t>
      </w:r>
      <w:r>
        <w:t xml:space="preserve">da codesta Istituzione scolastica all’USR Sicilia – Ufficio VI – Ambito Territoriale di </w:t>
      </w:r>
      <w:r w:rsidR="00D11B73">
        <w:t>Catania</w:t>
      </w:r>
      <w:r>
        <w:t>.</w:t>
      </w:r>
    </w:p>
    <w:p w14:paraId="5346BE3B" w14:textId="77777777" w:rsidR="00377499" w:rsidRDefault="00377499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p w14:paraId="71066748" w14:textId="6BDB332A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 __________________</w:t>
      </w:r>
    </w:p>
    <w:p w14:paraId="27445CD5" w14:textId="17A55037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</w:t>
      </w:r>
    </w:p>
    <w:p w14:paraId="598420E0" w14:textId="56E6C933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_____________________________ </w:t>
      </w:r>
    </w:p>
    <w:p w14:paraId="102746D7" w14:textId="77777777" w:rsidR="0074423C" w:rsidRDefault="0074423C" w:rsidP="0074423C">
      <w:pPr>
        <w:spacing w:after="360"/>
        <w:jc w:val="both"/>
        <w:rPr>
          <w:rFonts w:ascii="Calibri" w:hAnsi="Calibri" w:cs="Calibri"/>
          <w:sz w:val="24"/>
          <w:szCs w:val="24"/>
        </w:rPr>
      </w:pPr>
    </w:p>
    <w:sectPr w:rsidR="007442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0672"/>
    <w:multiLevelType w:val="hybridMultilevel"/>
    <w:tmpl w:val="FF18E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03971"/>
    <w:multiLevelType w:val="hybridMultilevel"/>
    <w:tmpl w:val="B25845A0"/>
    <w:lvl w:ilvl="0" w:tplc="7A4C4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0289B"/>
    <w:multiLevelType w:val="hybridMultilevel"/>
    <w:tmpl w:val="0F8023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E1ACC"/>
    <w:multiLevelType w:val="hybridMultilevel"/>
    <w:tmpl w:val="FE38616E"/>
    <w:lvl w:ilvl="0" w:tplc="1F4AD522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77302">
    <w:abstractNumId w:val="0"/>
  </w:num>
  <w:num w:numId="2" w16cid:durableId="1239942088">
    <w:abstractNumId w:val="2"/>
  </w:num>
  <w:num w:numId="3" w16cid:durableId="1047798387">
    <w:abstractNumId w:val="1"/>
  </w:num>
  <w:num w:numId="4" w16cid:durableId="382144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54"/>
    <w:rsid w:val="00034A43"/>
    <w:rsid w:val="00037F3B"/>
    <w:rsid w:val="00054CEE"/>
    <w:rsid w:val="000B3245"/>
    <w:rsid w:val="000F0414"/>
    <w:rsid w:val="001151DE"/>
    <w:rsid w:val="001439CA"/>
    <w:rsid w:val="001670DF"/>
    <w:rsid w:val="00171266"/>
    <w:rsid w:val="00174A61"/>
    <w:rsid w:val="001847FD"/>
    <w:rsid w:val="001D56A1"/>
    <w:rsid w:val="001D7BC7"/>
    <w:rsid w:val="00260685"/>
    <w:rsid w:val="00263A93"/>
    <w:rsid w:val="002D4820"/>
    <w:rsid w:val="002E6ACC"/>
    <w:rsid w:val="0031328A"/>
    <w:rsid w:val="00377499"/>
    <w:rsid w:val="003E0BE8"/>
    <w:rsid w:val="0054053B"/>
    <w:rsid w:val="00573910"/>
    <w:rsid w:val="005C2663"/>
    <w:rsid w:val="00612137"/>
    <w:rsid w:val="00650192"/>
    <w:rsid w:val="006613BF"/>
    <w:rsid w:val="00672F6E"/>
    <w:rsid w:val="006F4EB6"/>
    <w:rsid w:val="0074423C"/>
    <w:rsid w:val="00782BA5"/>
    <w:rsid w:val="007C283B"/>
    <w:rsid w:val="008322DC"/>
    <w:rsid w:val="00862311"/>
    <w:rsid w:val="00886CA1"/>
    <w:rsid w:val="00896B09"/>
    <w:rsid w:val="00897C8D"/>
    <w:rsid w:val="009008C9"/>
    <w:rsid w:val="00904A1E"/>
    <w:rsid w:val="00A71F71"/>
    <w:rsid w:val="00A87867"/>
    <w:rsid w:val="00B01F19"/>
    <w:rsid w:val="00B07AE5"/>
    <w:rsid w:val="00BC1816"/>
    <w:rsid w:val="00BF34C2"/>
    <w:rsid w:val="00BF4446"/>
    <w:rsid w:val="00C070EC"/>
    <w:rsid w:val="00C14717"/>
    <w:rsid w:val="00C46914"/>
    <w:rsid w:val="00C5127E"/>
    <w:rsid w:val="00C8621E"/>
    <w:rsid w:val="00CC1D00"/>
    <w:rsid w:val="00CE271F"/>
    <w:rsid w:val="00CF0FDB"/>
    <w:rsid w:val="00D11B73"/>
    <w:rsid w:val="00D30B75"/>
    <w:rsid w:val="00D45B3E"/>
    <w:rsid w:val="00D81D24"/>
    <w:rsid w:val="00D944A7"/>
    <w:rsid w:val="00E66254"/>
    <w:rsid w:val="00E85EC9"/>
    <w:rsid w:val="00EC3AF1"/>
    <w:rsid w:val="00F1186B"/>
    <w:rsid w:val="00F37A59"/>
    <w:rsid w:val="00F41A38"/>
    <w:rsid w:val="00F44FC2"/>
    <w:rsid w:val="00F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F4D9"/>
  <w15:chartTrackingRefBased/>
  <w15:docId w15:val="{F2FE3FA6-9162-4A4A-A6CD-FC113EC17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62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62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62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62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62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62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62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62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62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62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62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625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625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625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625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625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625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62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62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62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625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625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625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62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625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62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COLOMBO FAUSTO</dc:creator>
  <cp:keywords/>
  <dc:description/>
  <cp:lastModifiedBy>Marchese Alberto</cp:lastModifiedBy>
  <cp:revision>9</cp:revision>
  <dcterms:created xsi:type="dcterms:W3CDTF">2025-02-25T16:41:00Z</dcterms:created>
  <dcterms:modified xsi:type="dcterms:W3CDTF">2025-02-25T16:46:00Z</dcterms:modified>
</cp:coreProperties>
</file>